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EF642" w14:textId="30FFD93E" w:rsidR="00CE2CDC" w:rsidRDefault="007A2602" w:rsidP="00F13ECE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 xml:space="preserve">INTEGRAZIONE </w:t>
      </w:r>
      <w:r w:rsidR="001859DE">
        <w:rPr>
          <w:b/>
          <w:sz w:val="36"/>
          <w:u w:val="single"/>
        </w:rPr>
        <w:t>CRITERI</w:t>
      </w:r>
      <w:r w:rsidR="00F13ECE" w:rsidRPr="00F13ECE">
        <w:rPr>
          <w:b/>
          <w:sz w:val="36"/>
          <w:u w:val="single"/>
        </w:rPr>
        <w:t xml:space="preserve"> DI VALUTAZIONE  SCUOLA PRIMARIA</w:t>
      </w:r>
      <w:r w:rsidR="00D52616">
        <w:rPr>
          <w:b/>
          <w:sz w:val="36"/>
          <w:u w:val="single"/>
        </w:rPr>
        <w:t xml:space="preserve"> A.S.19-20</w:t>
      </w:r>
    </w:p>
    <w:tbl>
      <w:tblPr>
        <w:tblStyle w:val="Grigliatabella"/>
        <w:tblpPr w:leftFromText="141" w:rightFromText="141" w:vertAnchor="page" w:horzAnchor="margin" w:tblpXSpec="center" w:tblpY="4417"/>
        <w:tblW w:w="0" w:type="auto"/>
        <w:tblLook w:val="04A0" w:firstRow="1" w:lastRow="0" w:firstColumn="1" w:lastColumn="0" w:noHBand="0" w:noVBand="1"/>
      </w:tblPr>
      <w:tblGrid>
        <w:gridCol w:w="2118"/>
        <w:gridCol w:w="1604"/>
        <w:gridCol w:w="4810"/>
      </w:tblGrid>
      <w:tr w:rsidR="006E11EB" w14:paraId="1CD20D07" w14:textId="77777777" w:rsidTr="007A2602">
        <w:tc>
          <w:tcPr>
            <w:tcW w:w="2118" w:type="dxa"/>
          </w:tcPr>
          <w:p w14:paraId="423A0F61" w14:textId="77777777" w:rsidR="006E11EB" w:rsidRPr="00A82976" w:rsidRDefault="006E11EB" w:rsidP="007A2602">
            <w:pPr>
              <w:jc w:val="center"/>
              <w:rPr>
                <w:b/>
                <w:sz w:val="32"/>
              </w:rPr>
            </w:pPr>
            <w:r w:rsidRPr="00A82976">
              <w:rPr>
                <w:b/>
                <w:sz w:val="32"/>
              </w:rPr>
              <w:t>CRITERI DI VALUTAZIONE</w:t>
            </w:r>
          </w:p>
        </w:tc>
        <w:tc>
          <w:tcPr>
            <w:tcW w:w="1604" w:type="dxa"/>
          </w:tcPr>
          <w:p w14:paraId="486CC811" w14:textId="77777777" w:rsidR="006E11EB" w:rsidRPr="00A82976" w:rsidRDefault="006E11EB" w:rsidP="007A2602">
            <w:pPr>
              <w:jc w:val="center"/>
              <w:rPr>
                <w:b/>
                <w:sz w:val="32"/>
              </w:rPr>
            </w:pPr>
            <w:r w:rsidRPr="00A82976">
              <w:rPr>
                <w:b/>
                <w:sz w:val="32"/>
              </w:rPr>
              <w:t xml:space="preserve">SCALA DI GIUDIZIO </w:t>
            </w:r>
          </w:p>
        </w:tc>
        <w:tc>
          <w:tcPr>
            <w:tcW w:w="4810" w:type="dxa"/>
          </w:tcPr>
          <w:p w14:paraId="10440720" w14:textId="77777777" w:rsidR="006E11EB" w:rsidRPr="00A82976" w:rsidRDefault="006E11EB" w:rsidP="007A2602">
            <w:pPr>
              <w:jc w:val="center"/>
              <w:rPr>
                <w:b/>
                <w:sz w:val="32"/>
              </w:rPr>
            </w:pPr>
            <w:r w:rsidRPr="00A82976">
              <w:rPr>
                <w:b/>
                <w:sz w:val="32"/>
              </w:rPr>
              <w:t>DISCIPLINA</w:t>
            </w:r>
          </w:p>
        </w:tc>
      </w:tr>
      <w:tr w:rsidR="006E11EB" w14:paraId="6C9FD350" w14:textId="77777777" w:rsidTr="007A2602">
        <w:tc>
          <w:tcPr>
            <w:tcW w:w="2118" w:type="dxa"/>
            <w:vMerge w:val="restart"/>
            <w:vAlign w:val="center"/>
          </w:tcPr>
          <w:p w14:paraId="414A7413" w14:textId="77777777" w:rsidR="006E11EB" w:rsidRPr="00D52616" w:rsidRDefault="006E11EB" w:rsidP="007A2602">
            <w:pPr>
              <w:jc w:val="center"/>
              <w:rPr>
                <w:b/>
              </w:rPr>
            </w:pPr>
            <w:r w:rsidRPr="00D52616">
              <w:rPr>
                <w:b/>
              </w:rPr>
              <w:t>IMPEGNO</w:t>
            </w:r>
          </w:p>
        </w:tc>
        <w:tc>
          <w:tcPr>
            <w:tcW w:w="1604" w:type="dxa"/>
            <w:vMerge w:val="restart"/>
          </w:tcPr>
          <w:p w14:paraId="6053CF06" w14:textId="77777777" w:rsidR="006E11EB" w:rsidRDefault="006E11EB" w:rsidP="007A2602">
            <w:r>
              <w:t>POCO ADEGUATO</w:t>
            </w:r>
          </w:p>
        </w:tc>
        <w:tc>
          <w:tcPr>
            <w:tcW w:w="4810" w:type="dxa"/>
          </w:tcPr>
          <w:p w14:paraId="0A39F605" w14:textId="77777777" w:rsidR="006E11EB" w:rsidRDefault="006E11EB" w:rsidP="007A2602"/>
        </w:tc>
      </w:tr>
      <w:tr w:rsidR="006E11EB" w14:paraId="14207AC9" w14:textId="77777777" w:rsidTr="007A2602">
        <w:tc>
          <w:tcPr>
            <w:tcW w:w="2118" w:type="dxa"/>
            <w:vMerge/>
            <w:vAlign w:val="center"/>
          </w:tcPr>
          <w:p w14:paraId="4A7A986D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  <w:vMerge/>
          </w:tcPr>
          <w:p w14:paraId="5C366AE2" w14:textId="77777777" w:rsidR="006E11EB" w:rsidRDefault="006E11EB" w:rsidP="007A2602"/>
        </w:tc>
        <w:tc>
          <w:tcPr>
            <w:tcW w:w="4810" w:type="dxa"/>
          </w:tcPr>
          <w:p w14:paraId="2EAF3F69" w14:textId="77777777" w:rsidR="006E11EB" w:rsidRDefault="006E11EB" w:rsidP="007A2602"/>
        </w:tc>
      </w:tr>
      <w:tr w:rsidR="006E11EB" w14:paraId="7C18A949" w14:textId="77777777" w:rsidTr="007A2602">
        <w:tc>
          <w:tcPr>
            <w:tcW w:w="2118" w:type="dxa"/>
            <w:vMerge/>
            <w:vAlign w:val="center"/>
          </w:tcPr>
          <w:p w14:paraId="3D132A1E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2343841C" w14:textId="77777777" w:rsidR="006E11EB" w:rsidRDefault="006E11EB" w:rsidP="007A2602">
            <w:r>
              <w:t>ADEGUATO</w:t>
            </w:r>
          </w:p>
        </w:tc>
        <w:tc>
          <w:tcPr>
            <w:tcW w:w="4810" w:type="dxa"/>
          </w:tcPr>
          <w:p w14:paraId="702FFD63" w14:textId="77777777" w:rsidR="006E11EB" w:rsidRDefault="006E11EB" w:rsidP="007A2602"/>
        </w:tc>
      </w:tr>
      <w:tr w:rsidR="006E11EB" w14:paraId="4A6FC026" w14:textId="77777777" w:rsidTr="007A2602">
        <w:tc>
          <w:tcPr>
            <w:tcW w:w="2118" w:type="dxa"/>
            <w:vMerge/>
            <w:vAlign w:val="center"/>
          </w:tcPr>
          <w:p w14:paraId="59234C21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3A2C7C82" w14:textId="77777777" w:rsidR="006E11EB" w:rsidRDefault="006E11EB" w:rsidP="007A2602">
            <w:r>
              <w:t>LODEVOLE</w:t>
            </w:r>
          </w:p>
        </w:tc>
        <w:tc>
          <w:tcPr>
            <w:tcW w:w="4810" w:type="dxa"/>
          </w:tcPr>
          <w:p w14:paraId="57B15DFE" w14:textId="77777777" w:rsidR="006E11EB" w:rsidRDefault="006E11EB" w:rsidP="007A2602"/>
        </w:tc>
      </w:tr>
      <w:tr w:rsidR="006E11EB" w14:paraId="02089695" w14:textId="77777777" w:rsidTr="007A2602">
        <w:tc>
          <w:tcPr>
            <w:tcW w:w="2118" w:type="dxa"/>
            <w:vMerge w:val="restart"/>
            <w:vAlign w:val="center"/>
          </w:tcPr>
          <w:p w14:paraId="3C2B5AB4" w14:textId="77777777" w:rsidR="006E11EB" w:rsidRPr="00D52616" w:rsidRDefault="006E11EB" w:rsidP="007A2602">
            <w:pPr>
              <w:jc w:val="center"/>
              <w:rPr>
                <w:b/>
              </w:rPr>
            </w:pPr>
            <w:r w:rsidRPr="00D52616">
              <w:rPr>
                <w:b/>
              </w:rPr>
              <w:t>REGOLARITA’ NELLA CONSEGNA</w:t>
            </w:r>
          </w:p>
        </w:tc>
        <w:tc>
          <w:tcPr>
            <w:tcW w:w="1604" w:type="dxa"/>
            <w:vMerge w:val="restart"/>
          </w:tcPr>
          <w:p w14:paraId="6643909E" w14:textId="77777777" w:rsidR="006E11EB" w:rsidRDefault="006E11EB" w:rsidP="007A2602">
            <w:r>
              <w:t>POCO ADEGUATO</w:t>
            </w:r>
          </w:p>
        </w:tc>
        <w:tc>
          <w:tcPr>
            <w:tcW w:w="4810" w:type="dxa"/>
          </w:tcPr>
          <w:p w14:paraId="490FE673" w14:textId="77777777" w:rsidR="006E11EB" w:rsidRDefault="006E11EB" w:rsidP="007A2602"/>
        </w:tc>
      </w:tr>
      <w:tr w:rsidR="006E11EB" w14:paraId="58168AC8" w14:textId="77777777" w:rsidTr="007A2602">
        <w:tc>
          <w:tcPr>
            <w:tcW w:w="2118" w:type="dxa"/>
            <w:vMerge/>
            <w:vAlign w:val="center"/>
          </w:tcPr>
          <w:p w14:paraId="1E858C93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  <w:vMerge/>
          </w:tcPr>
          <w:p w14:paraId="046EB0F6" w14:textId="77777777" w:rsidR="006E11EB" w:rsidRDefault="006E11EB" w:rsidP="007A2602"/>
        </w:tc>
        <w:tc>
          <w:tcPr>
            <w:tcW w:w="4810" w:type="dxa"/>
          </w:tcPr>
          <w:p w14:paraId="25877169" w14:textId="77777777" w:rsidR="006E11EB" w:rsidRDefault="006E11EB" w:rsidP="007A2602"/>
        </w:tc>
      </w:tr>
      <w:tr w:rsidR="006E11EB" w14:paraId="46F8C5FD" w14:textId="77777777" w:rsidTr="007A2602">
        <w:tc>
          <w:tcPr>
            <w:tcW w:w="2118" w:type="dxa"/>
            <w:vMerge/>
            <w:vAlign w:val="center"/>
          </w:tcPr>
          <w:p w14:paraId="73D6F8FD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191AF60D" w14:textId="77777777" w:rsidR="006E11EB" w:rsidRDefault="006E11EB" w:rsidP="007A2602">
            <w:r>
              <w:t>ADEGUATO</w:t>
            </w:r>
          </w:p>
        </w:tc>
        <w:tc>
          <w:tcPr>
            <w:tcW w:w="4810" w:type="dxa"/>
          </w:tcPr>
          <w:p w14:paraId="3A5E192E" w14:textId="77777777" w:rsidR="006E11EB" w:rsidRDefault="006E11EB" w:rsidP="007A2602"/>
        </w:tc>
      </w:tr>
      <w:tr w:rsidR="006E11EB" w14:paraId="6EFE7A05" w14:textId="77777777" w:rsidTr="007A2602">
        <w:tc>
          <w:tcPr>
            <w:tcW w:w="2118" w:type="dxa"/>
            <w:vMerge/>
            <w:vAlign w:val="center"/>
          </w:tcPr>
          <w:p w14:paraId="50D0514D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62CBE15E" w14:textId="77777777" w:rsidR="006E11EB" w:rsidRDefault="006E11EB" w:rsidP="007A2602">
            <w:r>
              <w:t>LODEVOLE</w:t>
            </w:r>
          </w:p>
        </w:tc>
        <w:tc>
          <w:tcPr>
            <w:tcW w:w="4810" w:type="dxa"/>
          </w:tcPr>
          <w:p w14:paraId="4291D0A7" w14:textId="77777777" w:rsidR="006E11EB" w:rsidRDefault="006E11EB" w:rsidP="007A2602"/>
        </w:tc>
      </w:tr>
      <w:tr w:rsidR="006E11EB" w14:paraId="56A3B895" w14:textId="77777777" w:rsidTr="007A2602">
        <w:tc>
          <w:tcPr>
            <w:tcW w:w="2118" w:type="dxa"/>
            <w:vMerge w:val="restart"/>
            <w:vAlign w:val="center"/>
          </w:tcPr>
          <w:p w14:paraId="339C0C7A" w14:textId="77777777" w:rsidR="006E11EB" w:rsidRPr="00D52616" w:rsidRDefault="006E11EB" w:rsidP="007A2602">
            <w:pPr>
              <w:jc w:val="center"/>
              <w:rPr>
                <w:b/>
              </w:rPr>
            </w:pPr>
            <w:r w:rsidRPr="00D52616">
              <w:rPr>
                <w:b/>
              </w:rPr>
              <w:t>CURA DELL’ELABORATO</w:t>
            </w:r>
          </w:p>
        </w:tc>
        <w:tc>
          <w:tcPr>
            <w:tcW w:w="1604" w:type="dxa"/>
            <w:vMerge w:val="restart"/>
          </w:tcPr>
          <w:p w14:paraId="04976523" w14:textId="77777777" w:rsidR="006E11EB" w:rsidRDefault="006E11EB" w:rsidP="007A2602">
            <w:r>
              <w:t>POCO ADEGUATO</w:t>
            </w:r>
          </w:p>
        </w:tc>
        <w:tc>
          <w:tcPr>
            <w:tcW w:w="4810" w:type="dxa"/>
          </w:tcPr>
          <w:p w14:paraId="3F0FA7C3" w14:textId="77777777" w:rsidR="006E11EB" w:rsidRDefault="006E11EB" w:rsidP="007A2602"/>
        </w:tc>
      </w:tr>
      <w:tr w:rsidR="006E11EB" w14:paraId="5759F6A9" w14:textId="77777777" w:rsidTr="007A2602">
        <w:tc>
          <w:tcPr>
            <w:tcW w:w="2118" w:type="dxa"/>
            <w:vMerge/>
            <w:vAlign w:val="center"/>
          </w:tcPr>
          <w:p w14:paraId="61ED16AD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  <w:vMerge/>
          </w:tcPr>
          <w:p w14:paraId="5F8BCFED" w14:textId="77777777" w:rsidR="006E11EB" w:rsidRDefault="006E11EB" w:rsidP="007A2602"/>
        </w:tc>
        <w:tc>
          <w:tcPr>
            <w:tcW w:w="4810" w:type="dxa"/>
          </w:tcPr>
          <w:p w14:paraId="11B49237" w14:textId="77777777" w:rsidR="006E11EB" w:rsidRDefault="006E11EB" w:rsidP="007A2602"/>
        </w:tc>
      </w:tr>
      <w:tr w:rsidR="006E11EB" w14:paraId="1DE0D49B" w14:textId="77777777" w:rsidTr="007A2602">
        <w:tc>
          <w:tcPr>
            <w:tcW w:w="2118" w:type="dxa"/>
            <w:vMerge/>
            <w:vAlign w:val="center"/>
          </w:tcPr>
          <w:p w14:paraId="31589174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2DD0E3BC" w14:textId="77777777" w:rsidR="006E11EB" w:rsidRDefault="006E11EB" w:rsidP="007A2602">
            <w:r>
              <w:t>ADEGUATO</w:t>
            </w:r>
          </w:p>
        </w:tc>
        <w:tc>
          <w:tcPr>
            <w:tcW w:w="4810" w:type="dxa"/>
          </w:tcPr>
          <w:p w14:paraId="41BD7FE9" w14:textId="77777777" w:rsidR="006E11EB" w:rsidRDefault="006E11EB" w:rsidP="007A2602"/>
        </w:tc>
      </w:tr>
      <w:tr w:rsidR="006E11EB" w14:paraId="49402DF2" w14:textId="77777777" w:rsidTr="007A2602">
        <w:tc>
          <w:tcPr>
            <w:tcW w:w="2118" w:type="dxa"/>
            <w:vMerge/>
            <w:vAlign w:val="center"/>
          </w:tcPr>
          <w:p w14:paraId="5548F24F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6A849CC9" w14:textId="77777777" w:rsidR="006E11EB" w:rsidRDefault="006E11EB" w:rsidP="007A2602">
            <w:r>
              <w:t>LODEVOLE</w:t>
            </w:r>
          </w:p>
        </w:tc>
        <w:tc>
          <w:tcPr>
            <w:tcW w:w="4810" w:type="dxa"/>
          </w:tcPr>
          <w:p w14:paraId="7C7FADEC" w14:textId="77777777" w:rsidR="006E11EB" w:rsidRDefault="006E11EB" w:rsidP="007A2602"/>
        </w:tc>
      </w:tr>
      <w:tr w:rsidR="006E11EB" w14:paraId="01C31490" w14:textId="77777777" w:rsidTr="007A2602">
        <w:tc>
          <w:tcPr>
            <w:tcW w:w="2118" w:type="dxa"/>
            <w:vMerge w:val="restart"/>
            <w:vAlign w:val="center"/>
          </w:tcPr>
          <w:p w14:paraId="3E2F7674" w14:textId="77777777" w:rsidR="006E11EB" w:rsidRPr="00D52616" w:rsidRDefault="006E11EB" w:rsidP="007A2602">
            <w:pPr>
              <w:jc w:val="center"/>
              <w:rPr>
                <w:b/>
              </w:rPr>
            </w:pPr>
            <w:r w:rsidRPr="00D52616">
              <w:rPr>
                <w:b/>
              </w:rPr>
              <w:t>COMPLETEZZA DELL’ELABORATO</w:t>
            </w:r>
          </w:p>
        </w:tc>
        <w:tc>
          <w:tcPr>
            <w:tcW w:w="1604" w:type="dxa"/>
            <w:vMerge w:val="restart"/>
          </w:tcPr>
          <w:p w14:paraId="3DE01C4E" w14:textId="77777777" w:rsidR="006E11EB" w:rsidRDefault="006E11EB" w:rsidP="007A2602">
            <w:r>
              <w:t>POCO ADEGUATO</w:t>
            </w:r>
          </w:p>
        </w:tc>
        <w:tc>
          <w:tcPr>
            <w:tcW w:w="4810" w:type="dxa"/>
          </w:tcPr>
          <w:p w14:paraId="59AA9FD8" w14:textId="77777777" w:rsidR="006E11EB" w:rsidRDefault="006E11EB" w:rsidP="007A2602"/>
        </w:tc>
      </w:tr>
      <w:tr w:rsidR="006E11EB" w14:paraId="3A2E3ED8" w14:textId="77777777" w:rsidTr="007A2602">
        <w:tc>
          <w:tcPr>
            <w:tcW w:w="2118" w:type="dxa"/>
            <w:vMerge/>
            <w:vAlign w:val="center"/>
          </w:tcPr>
          <w:p w14:paraId="33F88BCA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  <w:vMerge/>
          </w:tcPr>
          <w:p w14:paraId="6117960E" w14:textId="77777777" w:rsidR="006E11EB" w:rsidRDefault="006E11EB" w:rsidP="007A2602"/>
        </w:tc>
        <w:tc>
          <w:tcPr>
            <w:tcW w:w="4810" w:type="dxa"/>
          </w:tcPr>
          <w:p w14:paraId="60E4877A" w14:textId="77777777" w:rsidR="006E11EB" w:rsidRDefault="006E11EB" w:rsidP="007A2602"/>
        </w:tc>
      </w:tr>
      <w:tr w:rsidR="006E11EB" w14:paraId="62193740" w14:textId="77777777" w:rsidTr="007A2602">
        <w:tc>
          <w:tcPr>
            <w:tcW w:w="2118" w:type="dxa"/>
            <w:vMerge/>
            <w:vAlign w:val="center"/>
          </w:tcPr>
          <w:p w14:paraId="1B2DB10C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42EDE543" w14:textId="77777777" w:rsidR="006E11EB" w:rsidRDefault="006E11EB" w:rsidP="007A2602">
            <w:r>
              <w:t>ADEGUATO</w:t>
            </w:r>
          </w:p>
        </w:tc>
        <w:tc>
          <w:tcPr>
            <w:tcW w:w="4810" w:type="dxa"/>
          </w:tcPr>
          <w:p w14:paraId="3B811541" w14:textId="77777777" w:rsidR="006E11EB" w:rsidRDefault="006E11EB" w:rsidP="007A2602"/>
        </w:tc>
      </w:tr>
      <w:tr w:rsidR="006E11EB" w14:paraId="1B177B72" w14:textId="77777777" w:rsidTr="007A2602">
        <w:tc>
          <w:tcPr>
            <w:tcW w:w="2118" w:type="dxa"/>
            <w:vMerge/>
            <w:vAlign w:val="center"/>
          </w:tcPr>
          <w:p w14:paraId="7C698DE1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7874E5B3" w14:textId="77777777" w:rsidR="006E11EB" w:rsidRDefault="006E11EB" w:rsidP="007A2602">
            <w:r>
              <w:t>LODEVOLE</w:t>
            </w:r>
          </w:p>
        </w:tc>
        <w:tc>
          <w:tcPr>
            <w:tcW w:w="4810" w:type="dxa"/>
          </w:tcPr>
          <w:p w14:paraId="379CF2B3" w14:textId="77777777" w:rsidR="006E11EB" w:rsidRDefault="006E11EB" w:rsidP="007A2602"/>
        </w:tc>
      </w:tr>
      <w:tr w:rsidR="006E11EB" w14:paraId="5D18C2C2" w14:textId="77777777" w:rsidTr="007A2602">
        <w:tc>
          <w:tcPr>
            <w:tcW w:w="2118" w:type="dxa"/>
            <w:vMerge w:val="restart"/>
            <w:vAlign w:val="center"/>
          </w:tcPr>
          <w:p w14:paraId="6EE783A7" w14:textId="77777777" w:rsidR="006E11EB" w:rsidRPr="00D52616" w:rsidRDefault="006E11EB" w:rsidP="007A2602">
            <w:pPr>
              <w:jc w:val="center"/>
              <w:rPr>
                <w:b/>
              </w:rPr>
            </w:pPr>
            <w:r w:rsidRPr="00D52616">
              <w:rPr>
                <w:b/>
              </w:rPr>
              <w:t>APPRENDIMENTI DISCIPLINARI</w:t>
            </w:r>
          </w:p>
        </w:tc>
        <w:tc>
          <w:tcPr>
            <w:tcW w:w="1604" w:type="dxa"/>
            <w:vMerge w:val="restart"/>
          </w:tcPr>
          <w:p w14:paraId="42B28332" w14:textId="77777777" w:rsidR="006E11EB" w:rsidRDefault="006E11EB" w:rsidP="007A2602">
            <w:r>
              <w:t>POCO ADEGUATO</w:t>
            </w:r>
          </w:p>
        </w:tc>
        <w:tc>
          <w:tcPr>
            <w:tcW w:w="4810" w:type="dxa"/>
          </w:tcPr>
          <w:p w14:paraId="555FF3CC" w14:textId="77777777" w:rsidR="006E11EB" w:rsidRDefault="006E11EB" w:rsidP="007A2602"/>
        </w:tc>
      </w:tr>
      <w:tr w:rsidR="006E11EB" w14:paraId="27EFAEF2" w14:textId="77777777" w:rsidTr="007A2602">
        <w:tc>
          <w:tcPr>
            <w:tcW w:w="2118" w:type="dxa"/>
            <w:vMerge/>
            <w:vAlign w:val="center"/>
          </w:tcPr>
          <w:p w14:paraId="19F46AAA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  <w:vMerge/>
          </w:tcPr>
          <w:p w14:paraId="50ACBB99" w14:textId="77777777" w:rsidR="006E11EB" w:rsidRDefault="006E11EB" w:rsidP="007A2602"/>
        </w:tc>
        <w:tc>
          <w:tcPr>
            <w:tcW w:w="4810" w:type="dxa"/>
          </w:tcPr>
          <w:p w14:paraId="0DA5AD22" w14:textId="77777777" w:rsidR="006E11EB" w:rsidRDefault="006E11EB" w:rsidP="007A2602"/>
        </w:tc>
      </w:tr>
      <w:tr w:rsidR="006E11EB" w14:paraId="099CBE98" w14:textId="77777777" w:rsidTr="007A2602">
        <w:tc>
          <w:tcPr>
            <w:tcW w:w="2118" w:type="dxa"/>
            <w:vMerge/>
            <w:vAlign w:val="center"/>
          </w:tcPr>
          <w:p w14:paraId="3117393B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62FB5291" w14:textId="77777777" w:rsidR="006E11EB" w:rsidRDefault="006E11EB" w:rsidP="007A2602">
            <w:r>
              <w:t>ADEGUATO</w:t>
            </w:r>
          </w:p>
        </w:tc>
        <w:tc>
          <w:tcPr>
            <w:tcW w:w="4810" w:type="dxa"/>
          </w:tcPr>
          <w:p w14:paraId="5E9B5F1D" w14:textId="77777777" w:rsidR="006E11EB" w:rsidRDefault="006E11EB" w:rsidP="007A2602"/>
        </w:tc>
      </w:tr>
      <w:tr w:rsidR="006E11EB" w14:paraId="11857C76" w14:textId="77777777" w:rsidTr="007A2602">
        <w:tc>
          <w:tcPr>
            <w:tcW w:w="2118" w:type="dxa"/>
            <w:vMerge/>
            <w:vAlign w:val="center"/>
          </w:tcPr>
          <w:p w14:paraId="5D4885A3" w14:textId="77777777" w:rsidR="006E11EB" w:rsidRPr="00D52616" w:rsidRDefault="006E11EB" w:rsidP="007A2602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14:paraId="423BB5CD" w14:textId="77777777" w:rsidR="006E11EB" w:rsidRDefault="006E11EB" w:rsidP="007A2602">
            <w:r>
              <w:t>LODEVOLE</w:t>
            </w:r>
          </w:p>
        </w:tc>
        <w:tc>
          <w:tcPr>
            <w:tcW w:w="4810" w:type="dxa"/>
          </w:tcPr>
          <w:p w14:paraId="07BA4F6B" w14:textId="77777777" w:rsidR="006E11EB" w:rsidRDefault="006E11EB" w:rsidP="007A2602"/>
        </w:tc>
      </w:tr>
      <w:tr w:rsidR="006E11EB" w14:paraId="15A43EEF" w14:textId="77777777" w:rsidTr="007A2602">
        <w:tc>
          <w:tcPr>
            <w:tcW w:w="2118" w:type="dxa"/>
            <w:vMerge w:val="restart"/>
            <w:vAlign w:val="center"/>
          </w:tcPr>
          <w:p w14:paraId="4904845F" w14:textId="77777777" w:rsidR="006E11EB" w:rsidRPr="00D52616" w:rsidRDefault="006E11EB" w:rsidP="007A2602">
            <w:pPr>
              <w:jc w:val="center"/>
              <w:rPr>
                <w:b/>
              </w:rPr>
            </w:pPr>
            <w:r w:rsidRPr="00D52616">
              <w:rPr>
                <w:b/>
              </w:rPr>
              <w:t>AUTOVALUTAZIONE</w:t>
            </w:r>
          </w:p>
        </w:tc>
        <w:tc>
          <w:tcPr>
            <w:tcW w:w="1604" w:type="dxa"/>
            <w:vMerge w:val="restart"/>
          </w:tcPr>
          <w:p w14:paraId="4D57119E" w14:textId="77777777" w:rsidR="006E11EB" w:rsidRDefault="006E11EB" w:rsidP="007A2602">
            <w:r>
              <w:t>POCO ADEGUATO</w:t>
            </w:r>
          </w:p>
        </w:tc>
        <w:tc>
          <w:tcPr>
            <w:tcW w:w="4810" w:type="dxa"/>
          </w:tcPr>
          <w:p w14:paraId="204BC3D3" w14:textId="77777777" w:rsidR="006E11EB" w:rsidRDefault="006E11EB" w:rsidP="007A2602"/>
        </w:tc>
      </w:tr>
      <w:tr w:rsidR="006E11EB" w14:paraId="2D5AFA05" w14:textId="77777777" w:rsidTr="007A2602">
        <w:tc>
          <w:tcPr>
            <w:tcW w:w="2118" w:type="dxa"/>
            <w:vMerge/>
          </w:tcPr>
          <w:p w14:paraId="590F2306" w14:textId="77777777" w:rsidR="006E11EB" w:rsidRDefault="006E11EB" w:rsidP="007A2602"/>
        </w:tc>
        <w:tc>
          <w:tcPr>
            <w:tcW w:w="1604" w:type="dxa"/>
            <w:vMerge/>
          </w:tcPr>
          <w:p w14:paraId="34BF92F8" w14:textId="77777777" w:rsidR="006E11EB" w:rsidRDefault="006E11EB" w:rsidP="007A2602"/>
        </w:tc>
        <w:tc>
          <w:tcPr>
            <w:tcW w:w="4810" w:type="dxa"/>
          </w:tcPr>
          <w:p w14:paraId="3475FC40" w14:textId="77777777" w:rsidR="006E11EB" w:rsidRDefault="006E11EB" w:rsidP="007A2602"/>
        </w:tc>
      </w:tr>
      <w:tr w:rsidR="006E11EB" w14:paraId="0A0EB15A" w14:textId="77777777" w:rsidTr="007A2602">
        <w:tc>
          <w:tcPr>
            <w:tcW w:w="2118" w:type="dxa"/>
            <w:vMerge/>
          </w:tcPr>
          <w:p w14:paraId="16365255" w14:textId="77777777" w:rsidR="006E11EB" w:rsidRDefault="006E11EB" w:rsidP="007A2602"/>
        </w:tc>
        <w:tc>
          <w:tcPr>
            <w:tcW w:w="1604" w:type="dxa"/>
          </w:tcPr>
          <w:p w14:paraId="3D01496A" w14:textId="77777777" w:rsidR="006E11EB" w:rsidRDefault="006E11EB" w:rsidP="007A2602">
            <w:r>
              <w:t>ADEGUATO</w:t>
            </w:r>
          </w:p>
        </w:tc>
        <w:tc>
          <w:tcPr>
            <w:tcW w:w="4810" w:type="dxa"/>
          </w:tcPr>
          <w:p w14:paraId="756A4CBC" w14:textId="77777777" w:rsidR="006E11EB" w:rsidRDefault="006E11EB" w:rsidP="007A2602"/>
        </w:tc>
      </w:tr>
      <w:tr w:rsidR="006E11EB" w14:paraId="1F8BEA54" w14:textId="77777777" w:rsidTr="007A2602">
        <w:tc>
          <w:tcPr>
            <w:tcW w:w="2118" w:type="dxa"/>
            <w:vMerge/>
          </w:tcPr>
          <w:p w14:paraId="70B67048" w14:textId="77777777" w:rsidR="006E11EB" w:rsidRDefault="006E11EB" w:rsidP="007A2602"/>
        </w:tc>
        <w:tc>
          <w:tcPr>
            <w:tcW w:w="1604" w:type="dxa"/>
          </w:tcPr>
          <w:p w14:paraId="21FE68E7" w14:textId="77777777" w:rsidR="006E11EB" w:rsidRDefault="006E11EB" w:rsidP="007A2602">
            <w:r>
              <w:t>LODEVOLE</w:t>
            </w:r>
          </w:p>
        </w:tc>
        <w:tc>
          <w:tcPr>
            <w:tcW w:w="4810" w:type="dxa"/>
          </w:tcPr>
          <w:p w14:paraId="380B2B61" w14:textId="77777777" w:rsidR="006E11EB" w:rsidRDefault="006E11EB" w:rsidP="007A2602"/>
        </w:tc>
      </w:tr>
    </w:tbl>
    <w:p w14:paraId="668595B6" w14:textId="77777777" w:rsidR="00D52616" w:rsidRDefault="00D52616" w:rsidP="00325A6B">
      <w:pPr>
        <w:rPr>
          <w:b/>
          <w:sz w:val="36"/>
          <w:u w:val="single"/>
        </w:rPr>
      </w:pPr>
    </w:p>
    <w:p w14:paraId="2DCD5D0E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3A77B82E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1DE18B3D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70A7646C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60C46517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696705E2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3059A9D6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7AD53E72" w14:textId="77777777" w:rsidR="00D52616" w:rsidRDefault="00D52616" w:rsidP="00F13ECE">
      <w:pPr>
        <w:jc w:val="center"/>
        <w:rPr>
          <w:b/>
          <w:sz w:val="36"/>
          <w:u w:val="single"/>
        </w:rPr>
      </w:pPr>
    </w:p>
    <w:p w14:paraId="2BF76571" w14:textId="02C5670E" w:rsidR="00D52616" w:rsidRDefault="00D52616" w:rsidP="00F13ECE">
      <w:pPr>
        <w:jc w:val="center"/>
        <w:rPr>
          <w:b/>
          <w:sz w:val="24"/>
          <w:szCs w:val="24"/>
        </w:rPr>
      </w:pPr>
    </w:p>
    <w:p w14:paraId="6A0F273A" w14:textId="6260BD2E" w:rsidR="0038182E" w:rsidRDefault="0038182E" w:rsidP="00F13ECE">
      <w:pPr>
        <w:jc w:val="center"/>
        <w:rPr>
          <w:b/>
          <w:sz w:val="24"/>
          <w:szCs w:val="24"/>
        </w:rPr>
      </w:pPr>
    </w:p>
    <w:p w14:paraId="344667C7" w14:textId="0C07FD83" w:rsidR="0038182E" w:rsidRDefault="0038182E" w:rsidP="00F13ECE">
      <w:pPr>
        <w:jc w:val="center"/>
        <w:rPr>
          <w:b/>
          <w:sz w:val="24"/>
          <w:szCs w:val="24"/>
        </w:rPr>
      </w:pPr>
    </w:p>
    <w:p w14:paraId="29953141" w14:textId="5B8F59F6" w:rsidR="0038182E" w:rsidRDefault="0038182E" w:rsidP="00F13ECE">
      <w:pPr>
        <w:jc w:val="center"/>
        <w:rPr>
          <w:b/>
          <w:sz w:val="24"/>
          <w:szCs w:val="24"/>
        </w:rPr>
      </w:pPr>
    </w:p>
    <w:p w14:paraId="257B19EC" w14:textId="7E9E2741" w:rsidR="0038182E" w:rsidRDefault="0038182E" w:rsidP="00F13ECE">
      <w:pPr>
        <w:jc w:val="center"/>
        <w:rPr>
          <w:b/>
          <w:sz w:val="24"/>
          <w:szCs w:val="24"/>
        </w:rPr>
      </w:pPr>
    </w:p>
    <w:p w14:paraId="1454F57B" w14:textId="1A5A35BF" w:rsidR="0038182E" w:rsidRDefault="0038182E" w:rsidP="00F13ECE">
      <w:pPr>
        <w:jc w:val="center"/>
        <w:rPr>
          <w:b/>
          <w:sz w:val="24"/>
          <w:szCs w:val="24"/>
        </w:rPr>
      </w:pPr>
    </w:p>
    <w:p w14:paraId="11CC8D7F" w14:textId="6F5D01F2" w:rsidR="0038182E" w:rsidRDefault="0038182E" w:rsidP="00F13ECE">
      <w:pPr>
        <w:jc w:val="center"/>
        <w:rPr>
          <w:b/>
          <w:sz w:val="24"/>
          <w:szCs w:val="24"/>
        </w:rPr>
      </w:pPr>
    </w:p>
    <w:p w14:paraId="5E20A5AF" w14:textId="258125AF" w:rsidR="0038182E" w:rsidRDefault="0038182E" w:rsidP="00F13ECE">
      <w:pPr>
        <w:jc w:val="center"/>
        <w:rPr>
          <w:b/>
          <w:sz w:val="24"/>
          <w:szCs w:val="24"/>
        </w:rPr>
      </w:pPr>
    </w:p>
    <w:p w14:paraId="668F6EC2" w14:textId="2798ED8F" w:rsidR="0038182E" w:rsidRDefault="0038182E" w:rsidP="00F13ECE">
      <w:pPr>
        <w:jc w:val="center"/>
        <w:rPr>
          <w:b/>
          <w:sz w:val="24"/>
          <w:szCs w:val="24"/>
        </w:rPr>
      </w:pPr>
    </w:p>
    <w:p w14:paraId="30DE3BB3" w14:textId="58A51712" w:rsidR="0038182E" w:rsidRDefault="0038182E" w:rsidP="00F13ECE">
      <w:pPr>
        <w:jc w:val="center"/>
        <w:rPr>
          <w:b/>
          <w:sz w:val="24"/>
          <w:szCs w:val="24"/>
        </w:rPr>
      </w:pPr>
    </w:p>
    <w:p w14:paraId="5072ED99" w14:textId="6411DB2D" w:rsidR="0038182E" w:rsidRDefault="0038182E" w:rsidP="00F13ECE">
      <w:pPr>
        <w:jc w:val="center"/>
        <w:rPr>
          <w:b/>
          <w:sz w:val="24"/>
          <w:szCs w:val="24"/>
        </w:rPr>
      </w:pPr>
    </w:p>
    <w:p w14:paraId="1C1229F6" w14:textId="7FE08952" w:rsidR="0038182E" w:rsidRDefault="0038182E" w:rsidP="00F13ECE">
      <w:pPr>
        <w:jc w:val="center"/>
        <w:rPr>
          <w:b/>
          <w:sz w:val="24"/>
          <w:szCs w:val="24"/>
        </w:rPr>
      </w:pPr>
    </w:p>
    <w:p w14:paraId="64010F84" w14:textId="17BD1731" w:rsidR="0038182E" w:rsidRDefault="0038182E" w:rsidP="00F13ECE">
      <w:pPr>
        <w:jc w:val="center"/>
        <w:rPr>
          <w:b/>
          <w:sz w:val="24"/>
          <w:szCs w:val="24"/>
        </w:rPr>
      </w:pPr>
    </w:p>
    <w:p w14:paraId="4C2F7D47" w14:textId="54E5FBC3" w:rsidR="0038182E" w:rsidRDefault="0038182E" w:rsidP="00F13ECE">
      <w:pPr>
        <w:jc w:val="center"/>
        <w:rPr>
          <w:b/>
          <w:sz w:val="24"/>
          <w:szCs w:val="24"/>
        </w:rPr>
      </w:pPr>
    </w:p>
    <w:p w14:paraId="7A57F6AC" w14:textId="68C30936" w:rsidR="0038182E" w:rsidRDefault="0038182E" w:rsidP="0038182E">
      <w:pPr>
        <w:pStyle w:val="LO-normal"/>
        <w:spacing w:line="240" w:lineRule="auto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lastRenderedPageBreak/>
        <w:t>SCUOLA SECONDARIA</w:t>
      </w:r>
    </w:p>
    <w:p w14:paraId="1B9F1807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color w:val="000000"/>
          <w:sz w:val="24"/>
          <w:szCs w:val="24"/>
        </w:rPr>
      </w:pPr>
    </w:p>
    <w:p w14:paraId="41697B9E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color w:val="000000"/>
          <w:sz w:val="24"/>
          <w:szCs w:val="24"/>
        </w:rPr>
      </w:pPr>
    </w:p>
    <w:p w14:paraId="06B82349" w14:textId="77777777" w:rsidR="0038182E" w:rsidRPr="00AE6F86" w:rsidRDefault="0038182E" w:rsidP="0038182E">
      <w:pPr>
        <w:pStyle w:val="LO-normal"/>
        <w:spacing w:line="240" w:lineRule="auto"/>
        <w:rPr>
          <w:rFonts w:asciiTheme="minorHAnsi" w:hAnsiTheme="minorHAnsi" w:cs="Times New Roman"/>
          <w:color w:val="000000"/>
          <w:sz w:val="24"/>
          <w:szCs w:val="24"/>
        </w:rPr>
      </w:pPr>
    </w:p>
    <w:tbl>
      <w:tblPr>
        <w:tblStyle w:val="TableNormal"/>
        <w:tblW w:w="7774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05"/>
        <w:gridCol w:w="587"/>
        <w:gridCol w:w="926"/>
        <w:gridCol w:w="1384"/>
        <w:gridCol w:w="1384"/>
        <w:gridCol w:w="1388"/>
      </w:tblGrid>
      <w:tr w:rsidR="0038182E" w:rsidRPr="00AE6F86" w14:paraId="0B2C3A0C" w14:textId="77777777" w:rsidTr="001F7ABE">
        <w:trPr>
          <w:trHeight w:val="420"/>
          <w:jc w:val="center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E548D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E856E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Insufficiente</w:t>
            </w:r>
          </w:p>
          <w:p w14:paraId="3001AF7E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1-2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64924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Sufficiente</w:t>
            </w:r>
          </w:p>
          <w:p w14:paraId="2B20D826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0FD20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Buono</w:t>
            </w:r>
          </w:p>
          <w:p w14:paraId="74CB8DDD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E3DF0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Ottimo</w:t>
            </w:r>
          </w:p>
          <w:p w14:paraId="7D6AF454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8182E" w:rsidRPr="00AE6F86" w14:paraId="118408A4" w14:textId="77777777" w:rsidTr="001F7ABE">
        <w:trPr>
          <w:trHeight w:val="400"/>
          <w:jc w:val="center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B97D4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Padronanza del linguaggio e dei linguaggi specifici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C8611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02326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15500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6C5ED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8182E" w:rsidRPr="00AE6F86" w14:paraId="5F55D2A9" w14:textId="77777777" w:rsidTr="001F7ABE">
        <w:trPr>
          <w:trHeight w:val="400"/>
          <w:jc w:val="center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C3281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Rielaborazione e metodo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A37C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BDBD6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D8034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C0E1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8182E" w:rsidRPr="00AE6F86" w14:paraId="662F875F" w14:textId="77777777" w:rsidTr="001F7ABE">
        <w:trPr>
          <w:trHeight w:val="400"/>
          <w:jc w:val="center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F87B7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Completezza e precisione 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66E0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7771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01C1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3B3A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8182E" w:rsidRPr="00AE6F86" w14:paraId="2C65C876" w14:textId="77777777" w:rsidTr="001F7ABE">
        <w:trPr>
          <w:trHeight w:val="400"/>
          <w:jc w:val="center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93DD3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Competenze disciplinari</w:t>
            </w:r>
          </w:p>
          <w:p w14:paraId="08759A3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14:paraId="22AA5CFE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color w:val="000000"/>
                <w:sz w:val="24"/>
                <w:szCs w:val="24"/>
              </w:rPr>
              <w:t>Materia: _______________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E3F68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36F6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53DD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28499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8182E" w:rsidRPr="00AE6F86" w14:paraId="580CD3C6" w14:textId="77777777" w:rsidTr="001F7ABE">
        <w:trPr>
          <w:gridAfter w:val="4"/>
          <w:wAfter w:w="5082" w:type="dxa"/>
          <w:trHeight w:val="400"/>
          <w:jc w:val="center"/>
        </w:trPr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81967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</w:t>
            </w:r>
          </w:p>
          <w:p w14:paraId="328369A6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color w:val="000000"/>
                <w:sz w:val="24"/>
                <w:szCs w:val="24"/>
              </w:rPr>
              <w:t>Somma: …… / 20</w:t>
            </w:r>
          </w:p>
          <w:p w14:paraId="7678C7FD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29D2814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color w:val="000000"/>
                <w:sz w:val="24"/>
                <w:szCs w:val="24"/>
              </w:rPr>
              <w:t>Voto: …… /10</w:t>
            </w:r>
          </w:p>
          <w:p w14:paraId="321741C9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/>
                <w:color w:val="000000"/>
                <w:sz w:val="24"/>
                <w:szCs w:val="24"/>
              </w:rPr>
              <w:t>(= Somma diviso 2)</w:t>
            </w:r>
          </w:p>
          <w:p w14:paraId="4143908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F25445E" w14:textId="77777777" w:rsidR="0038182E" w:rsidRPr="00AE6F86" w:rsidRDefault="0038182E" w:rsidP="0038182E">
      <w:pPr>
        <w:pStyle w:val="LO-normal"/>
        <w:spacing w:line="240" w:lineRule="auto"/>
        <w:rPr>
          <w:rFonts w:asciiTheme="minorHAnsi" w:hAnsiTheme="minorHAnsi" w:cs="Times New Roman"/>
          <w:color w:val="000000"/>
          <w:sz w:val="24"/>
          <w:szCs w:val="24"/>
        </w:rPr>
      </w:pPr>
    </w:p>
    <w:p w14:paraId="53BCCA80" w14:textId="77777777" w:rsidR="0038182E" w:rsidRPr="00AE6F86" w:rsidRDefault="0038182E" w:rsidP="0038182E">
      <w:pPr>
        <w:pStyle w:val="LO-normal"/>
        <w:spacing w:line="240" w:lineRule="auto"/>
        <w:rPr>
          <w:rFonts w:asciiTheme="minorHAnsi" w:hAnsiTheme="minorHAnsi" w:cs="Times New Roman"/>
          <w:color w:val="000000"/>
          <w:sz w:val="24"/>
          <w:szCs w:val="24"/>
        </w:rPr>
      </w:pPr>
    </w:p>
    <w:p w14:paraId="0CB17030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0E299331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6C0089A7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6BADB71D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0256BFA9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55036E11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7FA25A71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127490D9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1CE5889C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2CB68FDB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72B98D76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5374DDF4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4573BDAB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044035C5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2E5B8894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08937095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1B52BD4D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5034FD27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1BE09444" w14:textId="77777777" w:rsidR="0038182E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14:paraId="11A4B90A" w14:textId="77777777" w:rsidR="0038182E" w:rsidRPr="00AE6F86" w:rsidRDefault="0038182E" w:rsidP="0038182E">
      <w:pPr>
        <w:pStyle w:val="LO-normal"/>
        <w:spacing w:line="240" w:lineRule="auto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tbl>
      <w:tblPr>
        <w:tblStyle w:val="TableNormal"/>
        <w:tblW w:w="7955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75"/>
        <w:gridCol w:w="1076"/>
        <w:gridCol w:w="1512"/>
        <w:gridCol w:w="912"/>
        <w:gridCol w:w="450"/>
        <w:gridCol w:w="1130"/>
      </w:tblGrid>
      <w:tr w:rsidR="0038182E" w:rsidRPr="00AE6F86" w14:paraId="03DE902A" w14:textId="77777777" w:rsidTr="001F7ABE">
        <w:trPr>
          <w:trHeight w:val="42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B8148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lastRenderedPageBreak/>
              <w:t>Descrittori di osservazione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BA065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Non evidente</w:t>
            </w:r>
          </w:p>
          <w:p w14:paraId="7DC4F244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F2806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Poco evidente</w:t>
            </w:r>
          </w:p>
          <w:p w14:paraId="19FF1179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E17A3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sz w:val="24"/>
                <w:szCs w:val="24"/>
              </w:rPr>
              <w:t>Abbastanza evidente</w:t>
            </w:r>
          </w:p>
          <w:p w14:paraId="73EDA965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87815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Evidente</w:t>
            </w:r>
          </w:p>
          <w:p w14:paraId="3173A927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</w:pPr>
          </w:p>
          <w:p w14:paraId="3D2D09D2" w14:textId="77777777" w:rsidR="0038182E" w:rsidRPr="00AE6F86" w:rsidRDefault="0038182E" w:rsidP="001F7ABE">
            <w:pPr>
              <w:pStyle w:val="LO-normal"/>
              <w:widowControl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</w:tr>
      <w:tr w:rsidR="0038182E" w:rsidRPr="00AE6F86" w14:paraId="70A6D022" w14:textId="77777777" w:rsidTr="001F7ABE">
        <w:trPr>
          <w:trHeight w:val="40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D4AB1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Assiduità</w:t>
            </w:r>
          </w:p>
          <w:p w14:paraId="0C371AF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1D463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DBA52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1CC42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5CC2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38182E" w:rsidRPr="00AE6F86" w14:paraId="04F93C2A" w14:textId="77777777" w:rsidTr="001F7ABE">
        <w:trPr>
          <w:trHeight w:val="40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B96D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14:paraId="6827CB64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(l’alunno/a partecipa/non partecipa attivamente)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2A81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8A393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810F9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000BD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38182E" w:rsidRPr="00AE6F86" w14:paraId="207B3AEE" w14:textId="77777777" w:rsidTr="001F7ABE">
        <w:trPr>
          <w:trHeight w:val="40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5C124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Interesse, cura approfondimento</w:t>
            </w: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</w:t>
            </w:r>
          </w:p>
          <w:p w14:paraId="6E4F708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C947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8F76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7A6E5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A8AC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38182E" w:rsidRPr="00AE6F86" w14:paraId="2988609E" w14:textId="77777777" w:rsidTr="001F7ABE">
        <w:trPr>
          <w:trHeight w:val="40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0843E" w14:textId="77777777" w:rsidR="0038182E" w:rsidRPr="00C6424C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C6424C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Capacità di relazione a distanza</w:t>
            </w:r>
            <w:r w:rsidRPr="00C6424C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</w:t>
            </w:r>
          </w:p>
          <w:p w14:paraId="6D2E18C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C6424C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 *</w:t>
            </w: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da utilizzare </w:t>
            </w: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se il docente ha svolto video lezioni in diretta o in caso di attivazione piattaforma)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AB8A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BD23D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D3EA1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8A9D6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38182E" w:rsidRPr="00AE6F86" w14:paraId="40A0F42E" w14:textId="77777777" w:rsidTr="001F7ABE">
        <w:trPr>
          <w:gridAfter w:val="2"/>
          <w:wAfter w:w="1580" w:type="dxa"/>
          <w:trHeight w:val="400"/>
          <w:jc w:val="center"/>
        </w:trPr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F5A1F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Il voto scaturisce dalla somma dei punteggi attribuiti alle tre/quattro voci (max. 15/20 punti), applicando la seguente proporzione: </w:t>
            </w:r>
          </w:p>
          <w:p w14:paraId="4C615777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proofErr w:type="gramStart"/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Voto :</w:t>
            </w:r>
            <w:proofErr w:type="gramEnd"/>
            <w:r w:rsidRPr="00AE6F86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10 = Punteggio : 15 (o 20)</w:t>
            </w:r>
          </w:p>
          <w:p w14:paraId="4D6541FA" w14:textId="77777777" w:rsidR="0038182E" w:rsidRPr="00AE6F86" w:rsidRDefault="0038182E" w:rsidP="001F7ABE">
            <w:pPr>
              <w:pStyle w:val="LO-normal"/>
              <w:widowContro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Voto = (Punteggio x 10</w:t>
            </w:r>
            <w:proofErr w:type="gramStart"/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>) :</w:t>
            </w:r>
            <w:proofErr w:type="gramEnd"/>
            <w:r w:rsidRPr="00AE6F86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 xml:space="preserve"> 15 (o 20)</w:t>
            </w:r>
          </w:p>
        </w:tc>
      </w:tr>
    </w:tbl>
    <w:p w14:paraId="79C452D0" w14:textId="77777777" w:rsidR="0038182E" w:rsidRPr="00AE6F86" w:rsidRDefault="0038182E" w:rsidP="0038182E">
      <w:pPr>
        <w:spacing w:line="240" w:lineRule="auto"/>
        <w:rPr>
          <w:rFonts w:cs="Times New Roman"/>
          <w:color w:val="000000"/>
          <w:sz w:val="24"/>
          <w:szCs w:val="24"/>
        </w:rPr>
      </w:pPr>
    </w:p>
    <w:p w14:paraId="15F8420E" w14:textId="77777777" w:rsidR="0038182E" w:rsidRPr="00D52616" w:rsidRDefault="0038182E" w:rsidP="00F13ECE">
      <w:pPr>
        <w:jc w:val="center"/>
        <w:rPr>
          <w:b/>
          <w:sz w:val="24"/>
          <w:szCs w:val="24"/>
        </w:rPr>
      </w:pPr>
    </w:p>
    <w:sectPr w:rsidR="0038182E" w:rsidRPr="00D52616" w:rsidSect="00D5261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CE"/>
    <w:rsid w:val="0000162C"/>
    <w:rsid w:val="0000263C"/>
    <w:rsid w:val="0000662F"/>
    <w:rsid w:val="0001082B"/>
    <w:rsid w:val="00015291"/>
    <w:rsid w:val="00015323"/>
    <w:rsid w:val="0001673F"/>
    <w:rsid w:val="00016ED5"/>
    <w:rsid w:val="00020A1C"/>
    <w:rsid w:val="0002373A"/>
    <w:rsid w:val="00023D4F"/>
    <w:rsid w:val="00027102"/>
    <w:rsid w:val="00031208"/>
    <w:rsid w:val="000332F4"/>
    <w:rsid w:val="0004258B"/>
    <w:rsid w:val="00045254"/>
    <w:rsid w:val="00046A7B"/>
    <w:rsid w:val="0005093D"/>
    <w:rsid w:val="00051C54"/>
    <w:rsid w:val="00054D79"/>
    <w:rsid w:val="000569D5"/>
    <w:rsid w:val="0006402D"/>
    <w:rsid w:val="00065939"/>
    <w:rsid w:val="00071DEB"/>
    <w:rsid w:val="00072A1B"/>
    <w:rsid w:val="0007346B"/>
    <w:rsid w:val="00073BC6"/>
    <w:rsid w:val="00076C59"/>
    <w:rsid w:val="000803B2"/>
    <w:rsid w:val="00082475"/>
    <w:rsid w:val="000832B5"/>
    <w:rsid w:val="00091AD9"/>
    <w:rsid w:val="000922F9"/>
    <w:rsid w:val="000A0BD5"/>
    <w:rsid w:val="000A2401"/>
    <w:rsid w:val="000A7092"/>
    <w:rsid w:val="000B1A30"/>
    <w:rsid w:val="000B3C32"/>
    <w:rsid w:val="000B5C43"/>
    <w:rsid w:val="000B60B3"/>
    <w:rsid w:val="000B6A0E"/>
    <w:rsid w:val="000B6EE0"/>
    <w:rsid w:val="000D78F1"/>
    <w:rsid w:val="000E6C20"/>
    <w:rsid w:val="000F0D50"/>
    <w:rsid w:val="000F2A6E"/>
    <w:rsid w:val="000F3935"/>
    <w:rsid w:val="000F636B"/>
    <w:rsid w:val="000F691E"/>
    <w:rsid w:val="000F7583"/>
    <w:rsid w:val="00106250"/>
    <w:rsid w:val="001071F0"/>
    <w:rsid w:val="00107795"/>
    <w:rsid w:val="00110017"/>
    <w:rsid w:val="00110C5F"/>
    <w:rsid w:val="00114144"/>
    <w:rsid w:val="00114C8B"/>
    <w:rsid w:val="0012148D"/>
    <w:rsid w:val="0012153E"/>
    <w:rsid w:val="0012373A"/>
    <w:rsid w:val="00126842"/>
    <w:rsid w:val="0013012B"/>
    <w:rsid w:val="00140463"/>
    <w:rsid w:val="0014049E"/>
    <w:rsid w:val="00141857"/>
    <w:rsid w:val="00145417"/>
    <w:rsid w:val="00146DC1"/>
    <w:rsid w:val="0014755C"/>
    <w:rsid w:val="00147788"/>
    <w:rsid w:val="00147977"/>
    <w:rsid w:val="0015056E"/>
    <w:rsid w:val="0015376E"/>
    <w:rsid w:val="00162AA4"/>
    <w:rsid w:val="00165E1D"/>
    <w:rsid w:val="00166081"/>
    <w:rsid w:val="00173C13"/>
    <w:rsid w:val="00176B7B"/>
    <w:rsid w:val="00181632"/>
    <w:rsid w:val="001829BD"/>
    <w:rsid w:val="00182A51"/>
    <w:rsid w:val="001859DE"/>
    <w:rsid w:val="00186B61"/>
    <w:rsid w:val="001874A1"/>
    <w:rsid w:val="00187CAA"/>
    <w:rsid w:val="00190CDF"/>
    <w:rsid w:val="00195251"/>
    <w:rsid w:val="00196714"/>
    <w:rsid w:val="001A323D"/>
    <w:rsid w:val="001A3D77"/>
    <w:rsid w:val="001A4345"/>
    <w:rsid w:val="001A7016"/>
    <w:rsid w:val="001B13B0"/>
    <w:rsid w:val="001B26AB"/>
    <w:rsid w:val="001B523C"/>
    <w:rsid w:val="001C0903"/>
    <w:rsid w:val="001C5875"/>
    <w:rsid w:val="001C6599"/>
    <w:rsid w:val="001C75D8"/>
    <w:rsid w:val="001E13E3"/>
    <w:rsid w:val="001E2FDE"/>
    <w:rsid w:val="001F09A8"/>
    <w:rsid w:val="001F0A59"/>
    <w:rsid w:val="001F558F"/>
    <w:rsid w:val="00203778"/>
    <w:rsid w:val="00204649"/>
    <w:rsid w:val="00204DDB"/>
    <w:rsid w:val="0021088B"/>
    <w:rsid w:val="00213615"/>
    <w:rsid w:val="002169F0"/>
    <w:rsid w:val="00220234"/>
    <w:rsid w:val="0022130A"/>
    <w:rsid w:val="0022374B"/>
    <w:rsid w:val="002252EC"/>
    <w:rsid w:val="00226318"/>
    <w:rsid w:val="00233866"/>
    <w:rsid w:val="00234FDE"/>
    <w:rsid w:val="00237531"/>
    <w:rsid w:val="002403BA"/>
    <w:rsid w:val="00247B2C"/>
    <w:rsid w:val="00247E6D"/>
    <w:rsid w:val="00253A96"/>
    <w:rsid w:val="0025497F"/>
    <w:rsid w:val="002557B9"/>
    <w:rsid w:val="00264D83"/>
    <w:rsid w:val="00265B19"/>
    <w:rsid w:val="00266F48"/>
    <w:rsid w:val="002730C9"/>
    <w:rsid w:val="00281DD3"/>
    <w:rsid w:val="002841CB"/>
    <w:rsid w:val="00286A67"/>
    <w:rsid w:val="00287764"/>
    <w:rsid w:val="0029022F"/>
    <w:rsid w:val="00294DBD"/>
    <w:rsid w:val="00294DF5"/>
    <w:rsid w:val="00297762"/>
    <w:rsid w:val="002A09F7"/>
    <w:rsid w:val="002A1230"/>
    <w:rsid w:val="002A26D0"/>
    <w:rsid w:val="002A3E8F"/>
    <w:rsid w:val="002A4C78"/>
    <w:rsid w:val="002A5B7B"/>
    <w:rsid w:val="002B1674"/>
    <w:rsid w:val="002C0657"/>
    <w:rsid w:val="002C2143"/>
    <w:rsid w:val="002C44B8"/>
    <w:rsid w:val="002C56C8"/>
    <w:rsid w:val="002C64EE"/>
    <w:rsid w:val="002E16BB"/>
    <w:rsid w:val="002E2B83"/>
    <w:rsid w:val="002E43F0"/>
    <w:rsid w:val="002E4B55"/>
    <w:rsid w:val="002E58A3"/>
    <w:rsid w:val="002E5E1A"/>
    <w:rsid w:val="002F3CB9"/>
    <w:rsid w:val="00300C84"/>
    <w:rsid w:val="00301AE5"/>
    <w:rsid w:val="00306B7D"/>
    <w:rsid w:val="00311E57"/>
    <w:rsid w:val="00311E5C"/>
    <w:rsid w:val="00312AB9"/>
    <w:rsid w:val="00312D42"/>
    <w:rsid w:val="003175E0"/>
    <w:rsid w:val="00317D49"/>
    <w:rsid w:val="00320712"/>
    <w:rsid w:val="00322DA0"/>
    <w:rsid w:val="00324407"/>
    <w:rsid w:val="00325A6B"/>
    <w:rsid w:val="00334ED2"/>
    <w:rsid w:val="0033643F"/>
    <w:rsid w:val="00336C17"/>
    <w:rsid w:val="00336DC5"/>
    <w:rsid w:val="00342162"/>
    <w:rsid w:val="003426E8"/>
    <w:rsid w:val="00342D07"/>
    <w:rsid w:val="00342DE5"/>
    <w:rsid w:val="00351E99"/>
    <w:rsid w:val="003560DD"/>
    <w:rsid w:val="00365D0D"/>
    <w:rsid w:val="00366CA6"/>
    <w:rsid w:val="00367922"/>
    <w:rsid w:val="0037273A"/>
    <w:rsid w:val="00374D70"/>
    <w:rsid w:val="00375D50"/>
    <w:rsid w:val="003800DD"/>
    <w:rsid w:val="0038182E"/>
    <w:rsid w:val="00381C23"/>
    <w:rsid w:val="00382366"/>
    <w:rsid w:val="0038289D"/>
    <w:rsid w:val="00382A5B"/>
    <w:rsid w:val="00383367"/>
    <w:rsid w:val="0039759B"/>
    <w:rsid w:val="003A012E"/>
    <w:rsid w:val="003A475E"/>
    <w:rsid w:val="003A51F7"/>
    <w:rsid w:val="003A7AFC"/>
    <w:rsid w:val="003B053C"/>
    <w:rsid w:val="003B31DF"/>
    <w:rsid w:val="003B69B1"/>
    <w:rsid w:val="003B6A0D"/>
    <w:rsid w:val="003C270F"/>
    <w:rsid w:val="003C280B"/>
    <w:rsid w:val="003C685F"/>
    <w:rsid w:val="003C7F69"/>
    <w:rsid w:val="003D04B8"/>
    <w:rsid w:val="003D2B2D"/>
    <w:rsid w:val="003D4042"/>
    <w:rsid w:val="003E63AE"/>
    <w:rsid w:val="003F13A3"/>
    <w:rsid w:val="004026C5"/>
    <w:rsid w:val="00403555"/>
    <w:rsid w:val="0041473F"/>
    <w:rsid w:val="0041479C"/>
    <w:rsid w:val="00414A29"/>
    <w:rsid w:val="00420AD5"/>
    <w:rsid w:val="00421BC8"/>
    <w:rsid w:val="00423439"/>
    <w:rsid w:val="0043218B"/>
    <w:rsid w:val="00434719"/>
    <w:rsid w:val="00436BD3"/>
    <w:rsid w:val="00444FA5"/>
    <w:rsid w:val="00446D5C"/>
    <w:rsid w:val="00453F00"/>
    <w:rsid w:val="0046050D"/>
    <w:rsid w:val="004621EB"/>
    <w:rsid w:val="00462B10"/>
    <w:rsid w:val="00466494"/>
    <w:rsid w:val="00473A94"/>
    <w:rsid w:val="00477BE3"/>
    <w:rsid w:val="00491F99"/>
    <w:rsid w:val="0049304C"/>
    <w:rsid w:val="0049475F"/>
    <w:rsid w:val="004A0245"/>
    <w:rsid w:val="004A49FC"/>
    <w:rsid w:val="004A74F9"/>
    <w:rsid w:val="004B06B9"/>
    <w:rsid w:val="004B1877"/>
    <w:rsid w:val="004B440D"/>
    <w:rsid w:val="004B4BEF"/>
    <w:rsid w:val="004B4D20"/>
    <w:rsid w:val="004B7256"/>
    <w:rsid w:val="004B7AB2"/>
    <w:rsid w:val="004B7B16"/>
    <w:rsid w:val="004C1701"/>
    <w:rsid w:val="004C3F87"/>
    <w:rsid w:val="004C541E"/>
    <w:rsid w:val="004C7659"/>
    <w:rsid w:val="004C7B96"/>
    <w:rsid w:val="004D0FDC"/>
    <w:rsid w:val="004D4680"/>
    <w:rsid w:val="004D49DA"/>
    <w:rsid w:val="004D5C36"/>
    <w:rsid w:val="004E714C"/>
    <w:rsid w:val="004E7D53"/>
    <w:rsid w:val="004F0C50"/>
    <w:rsid w:val="004F13AD"/>
    <w:rsid w:val="004F14DB"/>
    <w:rsid w:val="004F20C6"/>
    <w:rsid w:val="005012A9"/>
    <w:rsid w:val="00505468"/>
    <w:rsid w:val="0051101E"/>
    <w:rsid w:val="00515093"/>
    <w:rsid w:val="00516460"/>
    <w:rsid w:val="00517AC1"/>
    <w:rsid w:val="005216D5"/>
    <w:rsid w:val="00532F14"/>
    <w:rsid w:val="00535F38"/>
    <w:rsid w:val="00542AF0"/>
    <w:rsid w:val="00542F5B"/>
    <w:rsid w:val="00542FB7"/>
    <w:rsid w:val="00543ECA"/>
    <w:rsid w:val="00545E8A"/>
    <w:rsid w:val="00545EB8"/>
    <w:rsid w:val="0055488F"/>
    <w:rsid w:val="00555D04"/>
    <w:rsid w:val="00560BD1"/>
    <w:rsid w:val="00575668"/>
    <w:rsid w:val="005820C7"/>
    <w:rsid w:val="00582FC3"/>
    <w:rsid w:val="0058440F"/>
    <w:rsid w:val="00587DBA"/>
    <w:rsid w:val="00591B3F"/>
    <w:rsid w:val="00592326"/>
    <w:rsid w:val="005946D5"/>
    <w:rsid w:val="00595595"/>
    <w:rsid w:val="005A3D70"/>
    <w:rsid w:val="005A52BE"/>
    <w:rsid w:val="005A7337"/>
    <w:rsid w:val="005A79AB"/>
    <w:rsid w:val="005B0A9C"/>
    <w:rsid w:val="005B0DC9"/>
    <w:rsid w:val="005B6024"/>
    <w:rsid w:val="005B7399"/>
    <w:rsid w:val="005C2325"/>
    <w:rsid w:val="005C51C1"/>
    <w:rsid w:val="005C673A"/>
    <w:rsid w:val="005D43A3"/>
    <w:rsid w:val="005D5279"/>
    <w:rsid w:val="005D5D24"/>
    <w:rsid w:val="005D68FD"/>
    <w:rsid w:val="005E1EF8"/>
    <w:rsid w:val="005E47C7"/>
    <w:rsid w:val="005E7554"/>
    <w:rsid w:val="005E7F95"/>
    <w:rsid w:val="005F03F4"/>
    <w:rsid w:val="00600189"/>
    <w:rsid w:val="00600933"/>
    <w:rsid w:val="00601ED7"/>
    <w:rsid w:val="00602300"/>
    <w:rsid w:val="0060298C"/>
    <w:rsid w:val="0060758E"/>
    <w:rsid w:val="00611911"/>
    <w:rsid w:val="00611FA4"/>
    <w:rsid w:val="00612AB2"/>
    <w:rsid w:val="00616DAA"/>
    <w:rsid w:val="00622083"/>
    <w:rsid w:val="0062784B"/>
    <w:rsid w:val="006331E4"/>
    <w:rsid w:val="0063535F"/>
    <w:rsid w:val="00636263"/>
    <w:rsid w:val="00647C20"/>
    <w:rsid w:val="0065415D"/>
    <w:rsid w:val="00663675"/>
    <w:rsid w:val="0066403A"/>
    <w:rsid w:val="00664EC2"/>
    <w:rsid w:val="00664F35"/>
    <w:rsid w:val="006717A7"/>
    <w:rsid w:val="0067225D"/>
    <w:rsid w:val="00674A72"/>
    <w:rsid w:val="00675702"/>
    <w:rsid w:val="0067731D"/>
    <w:rsid w:val="006843EA"/>
    <w:rsid w:val="00687A00"/>
    <w:rsid w:val="006906B0"/>
    <w:rsid w:val="00691228"/>
    <w:rsid w:val="00692873"/>
    <w:rsid w:val="00695B45"/>
    <w:rsid w:val="00696503"/>
    <w:rsid w:val="0069752A"/>
    <w:rsid w:val="006A0198"/>
    <w:rsid w:val="006A0DA7"/>
    <w:rsid w:val="006A1BA6"/>
    <w:rsid w:val="006A274E"/>
    <w:rsid w:val="006A2E6F"/>
    <w:rsid w:val="006A65E5"/>
    <w:rsid w:val="006A739C"/>
    <w:rsid w:val="006B4700"/>
    <w:rsid w:val="006B5076"/>
    <w:rsid w:val="006B5B52"/>
    <w:rsid w:val="006C41B6"/>
    <w:rsid w:val="006C4521"/>
    <w:rsid w:val="006C6D07"/>
    <w:rsid w:val="006D1891"/>
    <w:rsid w:val="006E11EB"/>
    <w:rsid w:val="006E123A"/>
    <w:rsid w:val="006E6479"/>
    <w:rsid w:val="006F2D70"/>
    <w:rsid w:val="006F7683"/>
    <w:rsid w:val="006F7803"/>
    <w:rsid w:val="006F7EDC"/>
    <w:rsid w:val="00704DC1"/>
    <w:rsid w:val="00715AB1"/>
    <w:rsid w:val="00737444"/>
    <w:rsid w:val="0074523B"/>
    <w:rsid w:val="007455C4"/>
    <w:rsid w:val="007504E0"/>
    <w:rsid w:val="0075275C"/>
    <w:rsid w:val="007527D4"/>
    <w:rsid w:val="00762CAF"/>
    <w:rsid w:val="007649E3"/>
    <w:rsid w:val="00772A46"/>
    <w:rsid w:val="007735CF"/>
    <w:rsid w:val="007761BD"/>
    <w:rsid w:val="00783C11"/>
    <w:rsid w:val="0079147D"/>
    <w:rsid w:val="00794033"/>
    <w:rsid w:val="00796FAF"/>
    <w:rsid w:val="007A02E0"/>
    <w:rsid w:val="007A2602"/>
    <w:rsid w:val="007A3750"/>
    <w:rsid w:val="007B3D09"/>
    <w:rsid w:val="007B4A06"/>
    <w:rsid w:val="007B65F3"/>
    <w:rsid w:val="007B67F7"/>
    <w:rsid w:val="007B7572"/>
    <w:rsid w:val="007C0DAB"/>
    <w:rsid w:val="007C4D5C"/>
    <w:rsid w:val="007C57B5"/>
    <w:rsid w:val="007C7B1E"/>
    <w:rsid w:val="007D4C56"/>
    <w:rsid w:val="007D5379"/>
    <w:rsid w:val="007E6081"/>
    <w:rsid w:val="007F330E"/>
    <w:rsid w:val="007F36D2"/>
    <w:rsid w:val="007F4400"/>
    <w:rsid w:val="007F5FA4"/>
    <w:rsid w:val="007F6772"/>
    <w:rsid w:val="0081603B"/>
    <w:rsid w:val="008179A8"/>
    <w:rsid w:val="008248B8"/>
    <w:rsid w:val="0083506C"/>
    <w:rsid w:val="00836390"/>
    <w:rsid w:val="00836E03"/>
    <w:rsid w:val="00842DC6"/>
    <w:rsid w:val="0084448D"/>
    <w:rsid w:val="0084593E"/>
    <w:rsid w:val="00845EA0"/>
    <w:rsid w:val="008529AA"/>
    <w:rsid w:val="00861F8F"/>
    <w:rsid w:val="008635B1"/>
    <w:rsid w:val="00866E92"/>
    <w:rsid w:val="00871E9B"/>
    <w:rsid w:val="00871F9F"/>
    <w:rsid w:val="008736C2"/>
    <w:rsid w:val="008745A6"/>
    <w:rsid w:val="00876F4A"/>
    <w:rsid w:val="00882C03"/>
    <w:rsid w:val="00896CF8"/>
    <w:rsid w:val="0089753F"/>
    <w:rsid w:val="008A3CA5"/>
    <w:rsid w:val="008A60AF"/>
    <w:rsid w:val="008A660F"/>
    <w:rsid w:val="008A678D"/>
    <w:rsid w:val="008A7A9A"/>
    <w:rsid w:val="008A7AAB"/>
    <w:rsid w:val="008B17F7"/>
    <w:rsid w:val="008B24E4"/>
    <w:rsid w:val="008B4646"/>
    <w:rsid w:val="008B5682"/>
    <w:rsid w:val="008B6B93"/>
    <w:rsid w:val="008B6C32"/>
    <w:rsid w:val="008C1E9B"/>
    <w:rsid w:val="008C2867"/>
    <w:rsid w:val="008C3791"/>
    <w:rsid w:val="008C4A46"/>
    <w:rsid w:val="008C5D63"/>
    <w:rsid w:val="008D00B2"/>
    <w:rsid w:val="008D02FB"/>
    <w:rsid w:val="008D12FA"/>
    <w:rsid w:val="008D3473"/>
    <w:rsid w:val="008E1B5D"/>
    <w:rsid w:val="008E677E"/>
    <w:rsid w:val="008E7833"/>
    <w:rsid w:val="008E7F4F"/>
    <w:rsid w:val="008F0501"/>
    <w:rsid w:val="008F7D59"/>
    <w:rsid w:val="008F7E5A"/>
    <w:rsid w:val="00900FDB"/>
    <w:rsid w:val="00912439"/>
    <w:rsid w:val="00917080"/>
    <w:rsid w:val="00925D2D"/>
    <w:rsid w:val="00927D9A"/>
    <w:rsid w:val="00930459"/>
    <w:rsid w:val="00932A9E"/>
    <w:rsid w:val="009401C8"/>
    <w:rsid w:val="009459FA"/>
    <w:rsid w:val="00946474"/>
    <w:rsid w:val="00961140"/>
    <w:rsid w:val="00962DBD"/>
    <w:rsid w:val="00965218"/>
    <w:rsid w:val="00974425"/>
    <w:rsid w:val="0097453D"/>
    <w:rsid w:val="00980964"/>
    <w:rsid w:val="00983083"/>
    <w:rsid w:val="00990B9D"/>
    <w:rsid w:val="00994AAA"/>
    <w:rsid w:val="00995B29"/>
    <w:rsid w:val="00997D82"/>
    <w:rsid w:val="00997E9C"/>
    <w:rsid w:val="009A3C92"/>
    <w:rsid w:val="009A624B"/>
    <w:rsid w:val="009B248C"/>
    <w:rsid w:val="009B29E8"/>
    <w:rsid w:val="009B6744"/>
    <w:rsid w:val="009B7935"/>
    <w:rsid w:val="009B7FEE"/>
    <w:rsid w:val="009D2E52"/>
    <w:rsid w:val="009D3CA3"/>
    <w:rsid w:val="009D3F01"/>
    <w:rsid w:val="009D40ED"/>
    <w:rsid w:val="009D720B"/>
    <w:rsid w:val="009D728F"/>
    <w:rsid w:val="009D7C62"/>
    <w:rsid w:val="009E4BF0"/>
    <w:rsid w:val="009E6767"/>
    <w:rsid w:val="009F0637"/>
    <w:rsid w:val="009F2365"/>
    <w:rsid w:val="009F7896"/>
    <w:rsid w:val="00A0252F"/>
    <w:rsid w:val="00A04DF9"/>
    <w:rsid w:val="00A05AAE"/>
    <w:rsid w:val="00A13034"/>
    <w:rsid w:val="00A1380F"/>
    <w:rsid w:val="00A1422D"/>
    <w:rsid w:val="00A1568F"/>
    <w:rsid w:val="00A210A2"/>
    <w:rsid w:val="00A25798"/>
    <w:rsid w:val="00A25F43"/>
    <w:rsid w:val="00A26A82"/>
    <w:rsid w:val="00A3221E"/>
    <w:rsid w:val="00A33FE9"/>
    <w:rsid w:val="00A37E38"/>
    <w:rsid w:val="00A40B14"/>
    <w:rsid w:val="00A40BE7"/>
    <w:rsid w:val="00A42F0F"/>
    <w:rsid w:val="00A44D90"/>
    <w:rsid w:val="00A53D50"/>
    <w:rsid w:val="00A54EB7"/>
    <w:rsid w:val="00A554A5"/>
    <w:rsid w:val="00A57288"/>
    <w:rsid w:val="00A577BE"/>
    <w:rsid w:val="00A61933"/>
    <w:rsid w:val="00A63316"/>
    <w:rsid w:val="00A67F2B"/>
    <w:rsid w:val="00A701A4"/>
    <w:rsid w:val="00A7181E"/>
    <w:rsid w:val="00A762D8"/>
    <w:rsid w:val="00A76CE5"/>
    <w:rsid w:val="00A81BEC"/>
    <w:rsid w:val="00A82976"/>
    <w:rsid w:val="00A837A0"/>
    <w:rsid w:val="00A8522C"/>
    <w:rsid w:val="00A90137"/>
    <w:rsid w:val="00A947A1"/>
    <w:rsid w:val="00A9750B"/>
    <w:rsid w:val="00AA08B6"/>
    <w:rsid w:val="00AA0D2C"/>
    <w:rsid w:val="00AA1ACB"/>
    <w:rsid w:val="00AA390F"/>
    <w:rsid w:val="00AA4CC9"/>
    <w:rsid w:val="00AA62FF"/>
    <w:rsid w:val="00AA637D"/>
    <w:rsid w:val="00AA7477"/>
    <w:rsid w:val="00AC320F"/>
    <w:rsid w:val="00AC3F56"/>
    <w:rsid w:val="00AC5184"/>
    <w:rsid w:val="00AC6193"/>
    <w:rsid w:val="00AC61C6"/>
    <w:rsid w:val="00AC6A92"/>
    <w:rsid w:val="00AE1B50"/>
    <w:rsid w:val="00AE1C9D"/>
    <w:rsid w:val="00AE451A"/>
    <w:rsid w:val="00AE59DD"/>
    <w:rsid w:val="00AF0C7F"/>
    <w:rsid w:val="00B00F14"/>
    <w:rsid w:val="00B02910"/>
    <w:rsid w:val="00B02CC0"/>
    <w:rsid w:val="00B02ED0"/>
    <w:rsid w:val="00B06E07"/>
    <w:rsid w:val="00B07401"/>
    <w:rsid w:val="00B12139"/>
    <w:rsid w:val="00B140DA"/>
    <w:rsid w:val="00B178D7"/>
    <w:rsid w:val="00B203EE"/>
    <w:rsid w:val="00B210B5"/>
    <w:rsid w:val="00B21994"/>
    <w:rsid w:val="00B225AA"/>
    <w:rsid w:val="00B24BB9"/>
    <w:rsid w:val="00B27AC0"/>
    <w:rsid w:val="00B30040"/>
    <w:rsid w:val="00B3384D"/>
    <w:rsid w:val="00B3547A"/>
    <w:rsid w:val="00B3575A"/>
    <w:rsid w:val="00B45731"/>
    <w:rsid w:val="00B45E8D"/>
    <w:rsid w:val="00B46FF4"/>
    <w:rsid w:val="00B47431"/>
    <w:rsid w:val="00B503A5"/>
    <w:rsid w:val="00B5398C"/>
    <w:rsid w:val="00B60008"/>
    <w:rsid w:val="00B62532"/>
    <w:rsid w:val="00B6436D"/>
    <w:rsid w:val="00B66E68"/>
    <w:rsid w:val="00B72688"/>
    <w:rsid w:val="00B800A4"/>
    <w:rsid w:val="00B84F44"/>
    <w:rsid w:val="00B8512B"/>
    <w:rsid w:val="00BA0065"/>
    <w:rsid w:val="00BA75F2"/>
    <w:rsid w:val="00BB067E"/>
    <w:rsid w:val="00BB0DC5"/>
    <w:rsid w:val="00BB2D05"/>
    <w:rsid w:val="00BB3061"/>
    <w:rsid w:val="00BB32A2"/>
    <w:rsid w:val="00BB5D91"/>
    <w:rsid w:val="00BC4F0A"/>
    <w:rsid w:val="00BD00B5"/>
    <w:rsid w:val="00BD0FCD"/>
    <w:rsid w:val="00BD3D89"/>
    <w:rsid w:val="00BE0A87"/>
    <w:rsid w:val="00BE34CD"/>
    <w:rsid w:val="00BF11AF"/>
    <w:rsid w:val="00BF1500"/>
    <w:rsid w:val="00BF5D07"/>
    <w:rsid w:val="00BF7D1F"/>
    <w:rsid w:val="00C05AC5"/>
    <w:rsid w:val="00C10274"/>
    <w:rsid w:val="00C12190"/>
    <w:rsid w:val="00C1661A"/>
    <w:rsid w:val="00C20941"/>
    <w:rsid w:val="00C2692A"/>
    <w:rsid w:val="00C310AC"/>
    <w:rsid w:val="00C3293C"/>
    <w:rsid w:val="00C33644"/>
    <w:rsid w:val="00C40277"/>
    <w:rsid w:val="00C422EE"/>
    <w:rsid w:val="00C451B8"/>
    <w:rsid w:val="00C52F9F"/>
    <w:rsid w:val="00C55D95"/>
    <w:rsid w:val="00C57ABD"/>
    <w:rsid w:val="00C60DB0"/>
    <w:rsid w:val="00C617FA"/>
    <w:rsid w:val="00C65AB5"/>
    <w:rsid w:val="00C70E89"/>
    <w:rsid w:val="00C749E7"/>
    <w:rsid w:val="00C74A5E"/>
    <w:rsid w:val="00C7661B"/>
    <w:rsid w:val="00C76DB4"/>
    <w:rsid w:val="00C82BAB"/>
    <w:rsid w:val="00C84DD2"/>
    <w:rsid w:val="00C85278"/>
    <w:rsid w:val="00C85FEF"/>
    <w:rsid w:val="00C90076"/>
    <w:rsid w:val="00C91E31"/>
    <w:rsid w:val="00CA1F88"/>
    <w:rsid w:val="00CA6850"/>
    <w:rsid w:val="00CB3339"/>
    <w:rsid w:val="00CB6758"/>
    <w:rsid w:val="00CC0503"/>
    <w:rsid w:val="00CC3215"/>
    <w:rsid w:val="00CC67F5"/>
    <w:rsid w:val="00CD1497"/>
    <w:rsid w:val="00CD184C"/>
    <w:rsid w:val="00CD6C10"/>
    <w:rsid w:val="00CE26E9"/>
    <w:rsid w:val="00CE2CDC"/>
    <w:rsid w:val="00CE60D8"/>
    <w:rsid w:val="00CF4653"/>
    <w:rsid w:val="00D01B99"/>
    <w:rsid w:val="00D03ECF"/>
    <w:rsid w:val="00D059AC"/>
    <w:rsid w:val="00D10D98"/>
    <w:rsid w:val="00D13B83"/>
    <w:rsid w:val="00D148B9"/>
    <w:rsid w:val="00D153D9"/>
    <w:rsid w:val="00D16DB3"/>
    <w:rsid w:val="00D211EB"/>
    <w:rsid w:val="00D242EA"/>
    <w:rsid w:val="00D317FB"/>
    <w:rsid w:val="00D325FB"/>
    <w:rsid w:val="00D331FC"/>
    <w:rsid w:val="00D34C16"/>
    <w:rsid w:val="00D34D76"/>
    <w:rsid w:val="00D35A69"/>
    <w:rsid w:val="00D4081B"/>
    <w:rsid w:val="00D41B4F"/>
    <w:rsid w:val="00D52616"/>
    <w:rsid w:val="00D53D5D"/>
    <w:rsid w:val="00D622A1"/>
    <w:rsid w:val="00D62FD2"/>
    <w:rsid w:val="00D63830"/>
    <w:rsid w:val="00D63B80"/>
    <w:rsid w:val="00D708E0"/>
    <w:rsid w:val="00D71F73"/>
    <w:rsid w:val="00D721E9"/>
    <w:rsid w:val="00D73F83"/>
    <w:rsid w:val="00D77901"/>
    <w:rsid w:val="00D81CA1"/>
    <w:rsid w:val="00D8340C"/>
    <w:rsid w:val="00D86896"/>
    <w:rsid w:val="00D8716E"/>
    <w:rsid w:val="00D91538"/>
    <w:rsid w:val="00D91B8B"/>
    <w:rsid w:val="00D92C57"/>
    <w:rsid w:val="00D94084"/>
    <w:rsid w:val="00D95627"/>
    <w:rsid w:val="00DA0B6B"/>
    <w:rsid w:val="00DA3D3B"/>
    <w:rsid w:val="00DA5AB8"/>
    <w:rsid w:val="00DA7DB3"/>
    <w:rsid w:val="00DB1EF6"/>
    <w:rsid w:val="00DB5013"/>
    <w:rsid w:val="00DC04D3"/>
    <w:rsid w:val="00DC09DF"/>
    <w:rsid w:val="00DC7173"/>
    <w:rsid w:val="00DE11E2"/>
    <w:rsid w:val="00DE355E"/>
    <w:rsid w:val="00DE386A"/>
    <w:rsid w:val="00DE39EE"/>
    <w:rsid w:val="00DE3A97"/>
    <w:rsid w:val="00DE43E3"/>
    <w:rsid w:val="00DE4E67"/>
    <w:rsid w:val="00DE5699"/>
    <w:rsid w:val="00DF1120"/>
    <w:rsid w:val="00DF31E0"/>
    <w:rsid w:val="00DF34F9"/>
    <w:rsid w:val="00DF3540"/>
    <w:rsid w:val="00E00163"/>
    <w:rsid w:val="00E068A4"/>
    <w:rsid w:val="00E07B62"/>
    <w:rsid w:val="00E10150"/>
    <w:rsid w:val="00E11C07"/>
    <w:rsid w:val="00E127BD"/>
    <w:rsid w:val="00E13366"/>
    <w:rsid w:val="00E23122"/>
    <w:rsid w:val="00E23B59"/>
    <w:rsid w:val="00E25C9C"/>
    <w:rsid w:val="00E37AD0"/>
    <w:rsid w:val="00E41D94"/>
    <w:rsid w:val="00E430DE"/>
    <w:rsid w:val="00E44E86"/>
    <w:rsid w:val="00E46287"/>
    <w:rsid w:val="00E46B98"/>
    <w:rsid w:val="00E54463"/>
    <w:rsid w:val="00E55A53"/>
    <w:rsid w:val="00E55CDF"/>
    <w:rsid w:val="00E65454"/>
    <w:rsid w:val="00E733AB"/>
    <w:rsid w:val="00E8344E"/>
    <w:rsid w:val="00E8405F"/>
    <w:rsid w:val="00E8601D"/>
    <w:rsid w:val="00E91AA9"/>
    <w:rsid w:val="00E92068"/>
    <w:rsid w:val="00E94C71"/>
    <w:rsid w:val="00E97200"/>
    <w:rsid w:val="00E976D9"/>
    <w:rsid w:val="00EA4C77"/>
    <w:rsid w:val="00EB71AC"/>
    <w:rsid w:val="00EC22A5"/>
    <w:rsid w:val="00EC32F6"/>
    <w:rsid w:val="00EC651C"/>
    <w:rsid w:val="00ED0AC7"/>
    <w:rsid w:val="00ED2C4B"/>
    <w:rsid w:val="00ED47D3"/>
    <w:rsid w:val="00ED75BD"/>
    <w:rsid w:val="00ED7C94"/>
    <w:rsid w:val="00EE0B0C"/>
    <w:rsid w:val="00EE2CD5"/>
    <w:rsid w:val="00EE486A"/>
    <w:rsid w:val="00EE6EB5"/>
    <w:rsid w:val="00EF3868"/>
    <w:rsid w:val="00EF3D69"/>
    <w:rsid w:val="00EF42D8"/>
    <w:rsid w:val="00EF4FF8"/>
    <w:rsid w:val="00EF5EC1"/>
    <w:rsid w:val="00EF73E2"/>
    <w:rsid w:val="00F078B0"/>
    <w:rsid w:val="00F101EF"/>
    <w:rsid w:val="00F13ABA"/>
    <w:rsid w:val="00F13ECE"/>
    <w:rsid w:val="00F20E06"/>
    <w:rsid w:val="00F2268A"/>
    <w:rsid w:val="00F22DD0"/>
    <w:rsid w:val="00F30B3B"/>
    <w:rsid w:val="00F319CF"/>
    <w:rsid w:val="00F31CB1"/>
    <w:rsid w:val="00F32984"/>
    <w:rsid w:val="00F33A4C"/>
    <w:rsid w:val="00F34672"/>
    <w:rsid w:val="00F429B7"/>
    <w:rsid w:val="00F432F5"/>
    <w:rsid w:val="00F460A1"/>
    <w:rsid w:val="00F50585"/>
    <w:rsid w:val="00F5362B"/>
    <w:rsid w:val="00F553CA"/>
    <w:rsid w:val="00F60CB8"/>
    <w:rsid w:val="00F6763F"/>
    <w:rsid w:val="00F707A5"/>
    <w:rsid w:val="00F7181B"/>
    <w:rsid w:val="00F75422"/>
    <w:rsid w:val="00F77F61"/>
    <w:rsid w:val="00F81035"/>
    <w:rsid w:val="00F84256"/>
    <w:rsid w:val="00F87BAD"/>
    <w:rsid w:val="00F942AD"/>
    <w:rsid w:val="00F95425"/>
    <w:rsid w:val="00F964CC"/>
    <w:rsid w:val="00FA0F8A"/>
    <w:rsid w:val="00FA169C"/>
    <w:rsid w:val="00FA2357"/>
    <w:rsid w:val="00FA2421"/>
    <w:rsid w:val="00FA4D0B"/>
    <w:rsid w:val="00FA5DE9"/>
    <w:rsid w:val="00FB1C73"/>
    <w:rsid w:val="00FB2861"/>
    <w:rsid w:val="00FB5174"/>
    <w:rsid w:val="00FC175F"/>
    <w:rsid w:val="00FC19DA"/>
    <w:rsid w:val="00FC4398"/>
    <w:rsid w:val="00FC4BF4"/>
    <w:rsid w:val="00FD11D5"/>
    <w:rsid w:val="00FD1237"/>
    <w:rsid w:val="00FD201C"/>
    <w:rsid w:val="00FD3151"/>
    <w:rsid w:val="00FD4793"/>
    <w:rsid w:val="00FD6378"/>
    <w:rsid w:val="00FD7455"/>
    <w:rsid w:val="00FE3611"/>
    <w:rsid w:val="00FE51B7"/>
    <w:rsid w:val="00FF1A97"/>
    <w:rsid w:val="00FF4C23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BB96"/>
  <w15:docId w15:val="{F25743A1-9DBC-49AA-AF6D-4A0A6EDC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8182E"/>
    <w:pPr>
      <w:spacing w:after="0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38182E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Loris Serrajotto</cp:lastModifiedBy>
  <cp:revision>2</cp:revision>
  <dcterms:created xsi:type="dcterms:W3CDTF">2020-06-03T10:08:00Z</dcterms:created>
  <dcterms:modified xsi:type="dcterms:W3CDTF">2020-06-03T10:08:00Z</dcterms:modified>
</cp:coreProperties>
</file>