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8761" w14:textId="7B0207FD" w:rsidR="00804EB3" w:rsidRPr="00804EB3" w:rsidRDefault="00804EB3" w:rsidP="00804EB3">
      <w:pPr>
        <w:spacing w:line="240" w:lineRule="auto"/>
        <w:jc w:val="right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Al Dirigente Scolastico </w:t>
      </w:r>
      <w:r w:rsidR="00354BD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Ic di Volpago del Montello -</w:t>
      </w:r>
      <w:r w:rsidR="00DD067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TV-</w:t>
      </w:r>
    </w:p>
    <w:p w14:paraId="6B4C593F" w14:textId="7AF1A55E" w:rsidR="00804EB3" w:rsidRPr="00DD0679" w:rsidRDefault="00804EB3" w:rsidP="00804EB3">
      <w:pPr>
        <w:spacing w:line="240" w:lineRule="auto"/>
        <w:jc w:val="both"/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Oggetto: </w:t>
      </w:r>
      <w:r w:rsidRPr="00DD0679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 xml:space="preserve">Richiesta di </w:t>
      </w:r>
      <w:r w:rsidR="00B15F28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device</w:t>
      </w:r>
      <w:bookmarkStart w:id="0" w:name="_GoBack"/>
      <w:bookmarkEnd w:id="0"/>
      <w:r w:rsidRPr="00DD0679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 xml:space="preserve"> in comodato d’uso per la Didattica a Distanza da far pervenire presso l’indirizzo tvic</w:t>
      </w:r>
      <w:r w:rsidR="00253A42" w:rsidRPr="00DD0679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81400n</w:t>
      </w:r>
      <w:r w:rsidRPr="00DD0679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 xml:space="preserve">@istruzione.it </w:t>
      </w:r>
    </w:p>
    <w:p w14:paraId="4CE84C50" w14:textId="31E0A9B4" w:rsidR="00FD17BB" w:rsidRDefault="00DD0679" w:rsidP="00DD0679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Il/la</w:t>
      </w:r>
      <w:r w:rsidR="00804EB3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sottoscritt_ _____________________________________________ nat_ a ___________________________________ prov. (____) il____/____/_______ C.F.:_______________________</w:t>
      </w:r>
      <w:r w:rsidR="000C5BD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</w:t>
      </w:r>
      <w:r w:rsidR="00804EB3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</w:t>
      </w:r>
      <w:r w:rsidR="00354BD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Tel.</w:t>
      </w:r>
      <w:r w:rsidR="00804EB3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__________</w:t>
      </w:r>
      <w:r w:rsidR="003A727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</w:t>
      </w:r>
      <w:r w:rsidR="00354BD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____________________</w:t>
      </w:r>
      <w:r w:rsidR="00804EB3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_____ </w:t>
      </w:r>
    </w:p>
    <w:p w14:paraId="37DAEC37" w14:textId="6F47DDB3" w:rsidR="00FD17BB" w:rsidRDefault="00FD17BB" w:rsidP="00DD0679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e-mail:_______________________________________________</w:t>
      </w:r>
      <w:r w:rsidR="003A727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_____________________</w:t>
      </w:r>
    </w:p>
    <w:p w14:paraId="6B08AAE3" w14:textId="06C4681E" w:rsidR="00804EB3" w:rsidRPr="00804EB3" w:rsidRDefault="00804EB3" w:rsidP="00DD0679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residente in </w:t>
      </w:r>
      <w:r w:rsidR="00DD067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via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</w:t>
      </w:r>
      <w:r w:rsidR="00DD067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</w:t>
      </w:r>
      <w:r w:rsidR="00354BD1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______________________________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_______  n.___   CAP___________ Comune___________________Prov. (____) , </w:t>
      </w:r>
      <w:r w:rsidR="00DD0679" w:rsidRPr="00DD0679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genitore</w:t>
      </w:r>
      <w:r w:rsidR="00DD0679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dell’alunno/degli alunni</w:t>
      </w:r>
      <w:r w:rsidR="00DD067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: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3A47E9B3" w14:textId="6B0867A0" w:rsidR="00804EB3" w:rsidRPr="00804EB3" w:rsidRDefault="00804EB3" w:rsidP="00354BD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1.______________________________ frequentante l’istituto________________________ </w:t>
      </w:r>
    </w:p>
    <w:p w14:paraId="08C64F6D" w14:textId="20602CBC" w:rsidR="00804EB3" w:rsidRPr="00804EB3" w:rsidRDefault="00804EB3" w:rsidP="00354BD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2.______________________________ frequentante l’istituto________________________ </w:t>
      </w:r>
    </w:p>
    <w:p w14:paraId="7ECB4FA9" w14:textId="24A0FB3F" w:rsidR="00804EB3" w:rsidRPr="00804EB3" w:rsidRDefault="00804EB3" w:rsidP="00354BD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3.______________________________ frequentante l’istituto________________________ </w:t>
      </w:r>
    </w:p>
    <w:p w14:paraId="3F58F8B6" w14:textId="4ED35649" w:rsidR="00804EB3" w:rsidRPr="00804EB3" w:rsidRDefault="00804EB3" w:rsidP="00354BD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4.______________________________ frequentante l’istituto________________________ </w:t>
      </w:r>
    </w:p>
    <w:p w14:paraId="5F26BCA2" w14:textId="1CA2036A" w:rsidR="00804EB3" w:rsidRPr="00804EB3" w:rsidRDefault="00804EB3" w:rsidP="00354BD1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5.______________________________ frequentante l’istituto________________________ </w:t>
      </w:r>
    </w:p>
    <w:p w14:paraId="10BE4441" w14:textId="7932BC5B" w:rsidR="00804EB3" w:rsidRPr="00804EB3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consapevole delle sanzioni penali in caso di dichiarazione non veritiere, di formazione o di uso di atti falsi, richiamate dall'art. 76 del D.P.R. 445 del 28/12/2000 così come modificato e integrato dell'art. 15 della Legge 16/1/2003 n.</w:t>
      </w:r>
      <w:r w:rsidR="000C5BD6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3  </w:t>
      </w:r>
    </w:p>
    <w:p w14:paraId="6E4D3293" w14:textId="60A1C101" w:rsidR="00804EB3" w:rsidRPr="00804EB3" w:rsidRDefault="00804EB3" w:rsidP="004A2ED6">
      <w:pPr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RICHIEDE</w:t>
      </w:r>
    </w:p>
    <w:p w14:paraId="229A1DC0" w14:textId="2982F614" w:rsidR="00804EB3" w:rsidRPr="00804EB3" w:rsidRDefault="00804EB3" w:rsidP="003A7274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per il figlio _________________________________, frequentante la classe ______, del plesso ________________________ di codesto istituto, un </w:t>
      </w:r>
      <w:r w:rsidR="00253A4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computer portatile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in comodato d’uso per le attività di didattica a distanza.  </w:t>
      </w:r>
    </w:p>
    <w:p w14:paraId="275F1926" w14:textId="06549436" w:rsidR="004A2ED6" w:rsidRDefault="00804EB3" w:rsidP="003A7274">
      <w:pPr>
        <w:spacing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DICHIARA</w:t>
      </w:r>
    </w:p>
    <w:p w14:paraId="5B52D593" w14:textId="77777777" w:rsidR="004A2ED6" w:rsidRDefault="00804EB3" w:rsidP="00DD0679">
      <w:pPr>
        <w:spacing w:line="36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 Di aver/non aver prodotto analoga domanda per i figli _______________________presso lo stesso istituto/altro istituto ____________________________(specificare).  </w:t>
      </w:r>
    </w:p>
    <w:p w14:paraId="6AE51105" w14:textId="72EB367A" w:rsidR="004A2ED6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 Di avere </w:t>
      </w:r>
      <w:r w:rsidRPr="003A7274">
        <w:rPr>
          <w:rFonts w:ascii="Times New Roman" w:hAnsi="Times New Roman" w:cs="Times New Roman"/>
          <w:b/>
          <w:color w:val="2E2E2E"/>
          <w:sz w:val="24"/>
          <w:szCs w:val="24"/>
          <w:shd w:val="clear" w:color="auto" w:fill="FFFFFF"/>
        </w:rPr>
        <w:t>reddito ISEE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pari </w:t>
      </w:r>
      <w:r w:rsidR="00DD0679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a</w:t>
      </w:r>
      <w:r w:rsidR="00DD067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d</w:t>
      </w:r>
      <w:r w:rsidR="00DD0679"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DD067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€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______________________; </w:t>
      </w:r>
    </w:p>
    <w:p w14:paraId="75FAAB36" w14:textId="0655D5A2" w:rsidR="00253A42" w:rsidRDefault="00804EB3" w:rsidP="00804EB3">
      <w:pPr>
        <w:spacing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 Di avere in casa nessuno/numero ____ device per le attività di didattica a distanza </w:t>
      </w:r>
    </w:p>
    <w:p w14:paraId="3A4C114A" w14:textId="167B5C1C" w:rsidR="00804EB3" w:rsidRPr="00804EB3" w:rsidRDefault="00804EB3" w:rsidP="003A7274">
      <w:pPr>
        <w:spacing w:line="276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Inoltre il sottoscritto dichiara: (indicare qui eventuali benefici di cui alla l. 104/92 o DSA) _______________________________________________________________________________________________________________________________________________________________________________</w:t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</w:t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________________________________________________________________</w:t>
      </w:r>
    </w:p>
    <w:p w14:paraId="6800B646" w14:textId="3837DF5A" w:rsidR="00FD17BB" w:rsidRDefault="00804EB3" w:rsidP="00FD17BB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Luogo e Data</w:t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FD17BB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3A727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="003A7274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 w:rsidRPr="00804EB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Firma</w:t>
      </w:r>
    </w:p>
    <w:p w14:paraId="44039B80" w14:textId="7671B80D" w:rsidR="00FD17BB" w:rsidRDefault="00FD17BB" w:rsidP="00FD17BB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ab/>
        <w:t>___________________________</w:t>
      </w:r>
    </w:p>
    <w:sectPr w:rsidR="00FD17BB" w:rsidSect="00FD17BB">
      <w:pgSz w:w="11906" w:h="16838"/>
      <w:pgMar w:top="1417" w:right="1134" w:bottom="1134" w:left="1134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5529F" w14:textId="77777777" w:rsidR="00B4744F" w:rsidRDefault="00B4744F" w:rsidP="00FD17BB">
      <w:pPr>
        <w:spacing w:after="0" w:line="240" w:lineRule="auto"/>
      </w:pPr>
      <w:r>
        <w:separator/>
      </w:r>
    </w:p>
  </w:endnote>
  <w:endnote w:type="continuationSeparator" w:id="0">
    <w:p w14:paraId="72FABC08" w14:textId="77777777" w:rsidR="00B4744F" w:rsidRDefault="00B4744F" w:rsidP="00FD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5BF64" w14:textId="77777777" w:rsidR="00B4744F" w:rsidRDefault="00B4744F" w:rsidP="00FD17BB">
      <w:pPr>
        <w:spacing w:after="0" w:line="240" w:lineRule="auto"/>
      </w:pPr>
      <w:r>
        <w:separator/>
      </w:r>
    </w:p>
  </w:footnote>
  <w:footnote w:type="continuationSeparator" w:id="0">
    <w:p w14:paraId="4C150BF3" w14:textId="77777777" w:rsidR="00B4744F" w:rsidRDefault="00B4744F" w:rsidP="00FD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A498B"/>
    <w:multiLevelType w:val="hybridMultilevel"/>
    <w:tmpl w:val="6494F5CE"/>
    <w:lvl w:ilvl="0" w:tplc="6610CFD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30A23"/>
    <w:multiLevelType w:val="hybridMultilevel"/>
    <w:tmpl w:val="36F4836C"/>
    <w:lvl w:ilvl="0" w:tplc="4B8A51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0C0D"/>
    <w:multiLevelType w:val="hybridMultilevel"/>
    <w:tmpl w:val="4F303BBE"/>
    <w:lvl w:ilvl="0" w:tplc="7A0A4D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F0"/>
    <w:rsid w:val="000C5BD6"/>
    <w:rsid w:val="001865C3"/>
    <w:rsid w:val="001F47FF"/>
    <w:rsid w:val="00253A42"/>
    <w:rsid w:val="002C2FA8"/>
    <w:rsid w:val="002D62B2"/>
    <w:rsid w:val="003374DE"/>
    <w:rsid w:val="00347A1F"/>
    <w:rsid w:val="00354BD1"/>
    <w:rsid w:val="00393AD9"/>
    <w:rsid w:val="003A7274"/>
    <w:rsid w:val="003B385A"/>
    <w:rsid w:val="00400A3C"/>
    <w:rsid w:val="00435294"/>
    <w:rsid w:val="0043563C"/>
    <w:rsid w:val="004A2ED6"/>
    <w:rsid w:val="004B645B"/>
    <w:rsid w:val="004D0538"/>
    <w:rsid w:val="00502F86"/>
    <w:rsid w:val="00566D7C"/>
    <w:rsid w:val="005858BA"/>
    <w:rsid w:val="005E691D"/>
    <w:rsid w:val="006037E9"/>
    <w:rsid w:val="006D2265"/>
    <w:rsid w:val="007669F0"/>
    <w:rsid w:val="007E0EFC"/>
    <w:rsid w:val="007F6067"/>
    <w:rsid w:val="00804EB3"/>
    <w:rsid w:val="00912147"/>
    <w:rsid w:val="0091347D"/>
    <w:rsid w:val="00A011EF"/>
    <w:rsid w:val="00A20588"/>
    <w:rsid w:val="00A226BE"/>
    <w:rsid w:val="00A27824"/>
    <w:rsid w:val="00A35281"/>
    <w:rsid w:val="00A7610C"/>
    <w:rsid w:val="00AF5993"/>
    <w:rsid w:val="00B15F28"/>
    <w:rsid w:val="00B22C8D"/>
    <w:rsid w:val="00B4744F"/>
    <w:rsid w:val="00C136E0"/>
    <w:rsid w:val="00C2711F"/>
    <w:rsid w:val="00C34BA8"/>
    <w:rsid w:val="00D16AA4"/>
    <w:rsid w:val="00D2676F"/>
    <w:rsid w:val="00D678C1"/>
    <w:rsid w:val="00DD0679"/>
    <w:rsid w:val="00DD4F7B"/>
    <w:rsid w:val="00E45960"/>
    <w:rsid w:val="00ED56F2"/>
    <w:rsid w:val="00EF5753"/>
    <w:rsid w:val="00F9400A"/>
    <w:rsid w:val="00FD17BB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787B4"/>
  <w15:chartTrackingRefBased/>
  <w15:docId w15:val="{1FCC4642-E203-44EE-9333-BD9005B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1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136E0"/>
  </w:style>
  <w:style w:type="character" w:customStyle="1" w:styleId="eop">
    <w:name w:val="eop"/>
    <w:basedOn w:val="Carpredefinitoparagrafo"/>
    <w:rsid w:val="00C136E0"/>
  </w:style>
  <w:style w:type="character" w:customStyle="1" w:styleId="contextualspellingandgrammarerror">
    <w:name w:val="contextualspellingandgrammarerror"/>
    <w:basedOn w:val="Carpredefinitoparagrafo"/>
    <w:rsid w:val="00C136E0"/>
  </w:style>
  <w:style w:type="table" w:styleId="Grigliatabella">
    <w:name w:val="Table Grid"/>
    <w:basedOn w:val="Tabellanormale"/>
    <w:uiPriority w:val="39"/>
    <w:rsid w:val="0080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BB"/>
  </w:style>
  <w:style w:type="paragraph" w:styleId="Pidipagina">
    <w:name w:val="footer"/>
    <w:basedOn w:val="Normale"/>
    <w:link w:val="PidipaginaCarattere"/>
    <w:uiPriority w:val="99"/>
    <w:unhideWhenUsed/>
    <w:rsid w:val="00FD1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7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7C8B-68D1-4693-8C4E-4A16F279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madera</dc:creator>
  <cp:keywords/>
  <dc:description/>
  <cp:lastModifiedBy>Loris Serrajotto</cp:lastModifiedBy>
  <cp:revision>4</cp:revision>
  <cp:lastPrinted>2022-01-19T09:54:00Z</cp:lastPrinted>
  <dcterms:created xsi:type="dcterms:W3CDTF">2021-03-16T08:19:00Z</dcterms:created>
  <dcterms:modified xsi:type="dcterms:W3CDTF">2022-01-19T09:55:00Z</dcterms:modified>
</cp:coreProperties>
</file>